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B8" w:rsidRPr="00E1152E" w:rsidRDefault="00C275E3" w:rsidP="00FD2E63">
      <w:pPr>
        <w:pStyle w:val="a3"/>
        <w:spacing w:before="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65850" cy="8713897"/>
            <wp:effectExtent l="19050" t="0" r="6350" b="0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71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968"/>
        <w:gridCol w:w="2338"/>
        <w:gridCol w:w="2336"/>
      </w:tblGrid>
      <w:tr w:rsidR="00CF731F" w:rsidRPr="00E1152E" w:rsidTr="00CB3D24">
        <w:trPr>
          <w:trHeight w:val="3852"/>
        </w:trPr>
        <w:tc>
          <w:tcPr>
            <w:tcW w:w="703" w:type="dxa"/>
          </w:tcPr>
          <w:p w:rsidR="00CF731F" w:rsidRPr="00E1152E" w:rsidRDefault="00CF731F" w:rsidP="00D549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1152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68" w:type="dxa"/>
          </w:tcPr>
          <w:p w:rsidR="00CF731F" w:rsidRPr="00E1152E" w:rsidRDefault="00CF731F" w:rsidP="00D549E5">
            <w:pPr>
              <w:pStyle w:val="TableParagraph"/>
              <w:ind w:right="122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Проведение родительских собраний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на</w:t>
            </w:r>
            <w:r w:rsidRPr="00E11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следующие</w:t>
            </w:r>
            <w:r w:rsidRPr="00E11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темы:</w:t>
            </w:r>
          </w:p>
          <w:p w:rsidR="00CF731F" w:rsidRPr="00E1152E" w:rsidRDefault="00CF731F" w:rsidP="00D549E5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153" w:firstLine="0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«Роль</w:t>
            </w:r>
            <w:r w:rsidRPr="00E11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семьи</w:t>
            </w:r>
            <w:r w:rsidRPr="00E11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</w:t>
            </w:r>
            <w:r w:rsidRPr="00E11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профессиональном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самоопределении»,</w:t>
            </w:r>
          </w:p>
          <w:p w:rsidR="00CF731F" w:rsidRPr="00E1152E" w:rsidRDefault="00CF731F" w:rsidP="00D549E5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2" w:hanging="246"/>
              <w:rPr>
                <w:sz w:val="24"/>
                <w:szCs w:val="24"/>
              </w:rPr>
            </w:pPr>
            <w:r w:rsidRPr="00E1152E">
              <w:rPr>
                <w:sz w:val="24"/>
                <w:szCs w:val="24"/>
              </w:rPr>
              <w:t>«</w:t>
            </w:r>
            <w:proofErr w:type="spellStart"/>
            <w:r w:rsidRPr="00E1152E">
              <w:rPr>
                <w:sz w:val="24"/>
                <w:szCs w:val="24"/>
              </w:rPr>
              <w:t>Как</w:t>
            </w:r>
            <w:proofErr w:type="spellEnd"/>
            <w:r w:rsidRPr="00E115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найти</w:t>
            </w:r>
            <w:proofErr w:type="spellEnd"/>
            <w:r w:rsidRPr="00E115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работу</w:t>
            </w:r>
            <w:proofErr w:type="spellEnd"/>
            <w:proofErr w:type="gramStart"/>
            <w:r w:rsidRPr="00E1152E">
              <w:rPr>
                <w:sz w:val="24"/>
                <w:szCs w:val="24"/>
              </w:rPr>
              <w:t>?»</w:t>
            </w:r>
            <w:proofErr w:type="gramEnd"/>
          </w:p>
          <w:p w:rsidR="00CF731F" w:rsidRPr="00E1152E" w:rsidRDefault="00CF731F" w:rsidP="00D549E5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left="352" w:hanging="246"/>
              <w:rPr>
                <w:sz w:val="24"/>
                <w:szCs w:val="24"/>
              </w:rPr>
            </w:pPr>
            <w:r w:rsidRPr="00E1152E">
              <w:rPr>
                <w:sz w:val="24"/>
                <w:szCs w:val="24"/>
              </w:rPr>
              <w:t>«</w:t>
            </w:r>
            <w:proofErr w:type="spellStart"/>
            <w:r w:rsidRPr="00E1152E">
              <w:rPr>
                <w:sz w:val="24"/>
                <w:szCs w:val="24"/>
              </w:rPr>
              <w:t>Куда</w:t>
            </w:r>
            <w:proofErr w:type="spellEnd"/>
            <w:r w:rsidRPr="00E115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пойти</w:t>
            </w:r>
            <w:proofErr w:type="spellEnd"/>
            <w:r w:rsidRPr="00E1152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работать</w:t>
            </w:r>
            <w:proofErr w:type="spellEnd"/>
            <w:proofErr w:type="gramStart"/>
            <w:r w:rsidRPr="00E1152E">
              <w:rPr>
                <w:sz w:val="24"/>
                <w:szCs w:val="24"/>
              </w:rPr>
              <w:t>?»</w:t>
            </w:r>
            <w:proofErr w:type="gramEnd"/>
          </w:p>
          <w:p w:rsidR="00CF731F" w:rsidRPr="00E1152E" w:rsidRDefault="00CF731F" w:rsidP="00D549E5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548" w:firstLine="0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«О</w:t>
            </w:r>
            <w:r w:rsidRPr="00E11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разных</w:t>
            </w:r>
            <w:r w:rsidRPr="00E11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формах</w:t>
            </w:r>
            <w:r w:rsidRPr="00E11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получения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образования»</w:t>
            </w:r>
          </w:p>
          <w:p w:rsidR="00CF731F" w:rsidRPr="00E1152E" w:rsidRDefault="00CF731F" w:rsidP="00D549E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E1152E">
              <w:rPr>
                <w:sz w:val="24"/>
                <w:szCs w:val="24"/>
              </w:rPr>
              <w:t>В</w:t>
            </w:r>
            <w:r w:rsidRPr="00E115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рамках</w:t>
            </w:r>
            <w:proofErr w:type="spellEnd"/>
            <w:r w:rsidRPr="00E115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дня</w:t>
            </w:r>
            <w:proofErr w:type="spellEnd"/>
            <w:r w:rsidRPr="00E1152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открытых</w:t>
            </w:r>
            <w:proofErr w:type="spellEnd"/>
          </w:p>
          <w:p w:rsidR="00CF731F" w:rsidRPr="00E1152E" w:rsidRDefault="00CF731F" w:rsidP="00D549E5">
            <w:pPr>
              <w:pStyle w:val="TableParagraph"/>
              <w:spacing w:line="270" w:lineRule="atLeast"/>
              <w:ind w:right="741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дверей</w:t>
            </w:r>
            <w:proofErr w:type="spellEnd"/>
            <w:r w:rsidRPr="00E1152E">
              <w:rPr>
                <w:sz w:val="24"/>
                <w:szCs w:val="24"/>
              </w:rPr>
              <w:t xml:space="preserve"> – </w:t>
            </w:r>
            <w:proofErr w:type="spellStart"/>
            <w:r w:rsidRPr="00E1152E">
              <w:rPr>
                <w:sz w:val="24"/>
                <w:szCs w:val="24"/>
              </w:rPr>
              <w:t>единое</w:t>
            </w:r>
            <w:proofErr w:type="spellEnd"/>
            <w:r w:rsidRPr="00E1152E">
              <w:rPr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родительское</w:t>
            </w:r>
            <w:proofErr w:type="spellEnd"/>
            <w:r w:rsidRPr="00E1152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собрание</w:t>
            </w:r>
            <w:proofErr w:type="spellEnd"/>
            <w:r w:rsidRPr="00E1152E">
              <w:rPr>
                <w:sz w:val="24"/>
                <w:szCs w:val="24"/>
              </w:rPr>
              <w:t>,</w:t>
            </w:r>
          </w:p>
          <w:p w:rsidR="00CF731F" w:rsidRPr="00E1152E" w:rsidRDefault="00CF731F" w:rsidP="00D549E5">
            <w:pPr>
              <w:pStyle w:val="TableParagraph"/>
              <w:ind w:right="659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6.</w:t>
            </w:r>
            <w:r w:rsidRPr="00E1152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«Анализ</w:t>
            </w:r>
            <w:r w:rsidRPr="00E11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рынка</w:t>
            </w:r>
            <w:r w:rsidRPr="00E11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труда и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  <w:lang w:val="ru-RU"/>
              </w:rPr>
              <w:t>востребованности</w:t>
            </w:r>
            <w:proofErr w:type="spellEnd"/>
            <w:r w:rsidRPr="00E11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профессий</w:t>
            </w:r>
            <w:r w:rsidRPr="00E11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52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CF731F" w:rsidRPr="00E1152E" w:rsidRDefault="00CF731F" w:rsidP="00D549E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регионе</w:t>
            </w:r>
            <w:proofErr w:type="spellEnd"/>
            <w:r w:rsidRPr="00E1152E">
              <w:rPr>
                <w:sz w:val="24"/>
                <w:szCs w:val="24"/>
              </w:rPr>
              <w:t>»</w:t>
            </w:r>
          </w:p>
        </w:tc>
        <w:tc>
          <w:tcPr>
            <w:tcW w:w="2338" w:type="dxa"/>
          </w:tcPr>
          <w:p w:rsidR="00CF731F" w:rsidRPr="00E1152E" w:rsidRDefault="00CF731F" w:rsidP="00D549E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F731F" w:rsidRPr="00E1152E" w:rsidRDefault="00CF731F" w:rsidP="00D549E5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</w:p>
          <w:p w:rsidR="00CF731F" w:rsidRPr="00E1152E" w:rsidRDefault="00CF731F" w:rsidP="00D549E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октябрь</w:t>
            </w:r>
          </w:p>
          <w:p w:rsidR="00CF731F" w:rsidRPr="00E1152E" w:rsidRDefault="00CF731F" w:rsidP="00D549E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CF731F" w:rsidRPr="00E1152E" w:rsidRDefault="00CF731F" w:rsidP="00D549E5">
            <w:pPr>
              <w:pStyle w:val="TableParagraph"/>
              <w:ind w:right="1397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ноябрь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декабрь</w:t>
            </w:r>
          </w:p>
          <w:p w:rsidR="00CF731F" w:rsidRPr="00E1152E" w:rsidRDefault="00CF731F" w:rsidP="00CF731F">
            <w:pPr>
              <w:pStyle w:val="TableParagraph"/>
              <w:ind w:left="0" w:right="1376"/>
              <w:rPr>
                <w:spacing w:val="-57"/>
                <w:sz w:val="24"/>
                <w:szCs w:val="24"/>
                <w:lang w:val="ru-RU"/>
              </w:rPr>
            </w:pPr>
            <w:r w:rsidRPr="00E1152E">
              <w:rPr>
                <w:spacing w:val="-1"/>
                <w:sz w:val="24"/>
                <w:szCs w:val="24"/>
                <w:lang w:val="ru-RU"/>
              </w:rPr>
              <w:t>февраль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CF731F" w:rsidRPr="00E1152E" w:rsidRDefault="00CF731F" w:rsidP="00CF731F">
            <w:pPr>
              <w:pStyle w:val="TableParagraph"/>
              <w:ind w:left="0" w:right="1376"/>
              <w:rPr>
                <w:spacing w:val="-57"/>
                <w:sz w:val="24"/>
                <w:szCs w:val="24"/>
                <w:lang w:val="ru-RU"/>
              </w:rPr>
            </w:pPr>
          </w:p>
          <w:p w:rsidR="00CF731F" w:rsidRPr="00E1152E" w:rsidRDefault="00CF731F" w:rsidP="00CF731F">
            <w:pPr>
              <w:pStyle w:val="TableParagraph"/>
              <w:ind w:left="0" w:right="1376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апрель</w:t>
            </w:r>
          </w:p>
          <w:p w:rsidR="00CF731F" w:rsidRPr="00E1152E" w:rsidRDefault="00CF731F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CF731F" w:rsidRPr="00E1152E" w:rsidRDefault="00CF731F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CF731F" w:rsidRPr="00E1152E" w:rsidRDefault="00CF731F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</w:p>
          <w:p w:rsidR="00CF731F" w:rsidRPr="00E1152E" w:rsidRDefault="00CF731F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336" w:type="dxa"/>
          </w:tcPr>
          <w:p w:rsidR="00CF731F" w:rsidRPr="00E1152E" w:rsidRDefault="00CF731F" w:rsidP="00D549E5">
            <w:pPr>
              <w:pStyle w:val="TableParagraph"/>
              <w:ind w:left="105" w:right="348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Зам. директора по</w:t>
            </w:r>
            <w:r w:rsidRPr="00E115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ВР, классные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руководители</w:t>
            </w:r>
          </w:p>
          <w:p w:rsidR="00CF731F" w:rsidRPr="00E1152E" w:rsidRDefault="00CF731F" w:rsidP="00D549E5">
            <w:pPr>
              <w:pStyle w:val="TableParagraph"/>
              <w:ind w:left="105" w:right="423"/>
              <w:rPr>
                <w:sz w:val="24"/>
                <w:szCs w:val="24"/>
                <w:lang w:val="ru-RU"/>
              </w:rPr>
            </w:pPr>
          </w:p>
        </w:tc>
      </w:tr>
      <w:tr w:rsidR="00C854B8" w:rsidRPr="00E1152E" w:rsidTr="00C854B8">
        <w:trPr>
          <w:trHeight w:val="562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Подготовка</w:t>
            </w:r>
            <w:r w:rsidRPr="00E11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рекомендаций</w:t>
            </w:r>
          </w:p>
          <w:p w:rsidR="00C854B8" w:rsidRPr="00E1152E" w:rsidRDefault="00C854B8" w:rsidP="00D549E5">
            <w:pPr>
              <w:pStyle w:val="TableParagraph"/>
              <w:spacing w:line="270" w:lineRule="atLeast"/>
              <w:ind w:right="866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родителям по возникшим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проблемам</w:t>
            </w:r>
            <w:r w:rsidRPr="00E11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профориентации.</w:t>
            </w:r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1152E">
              <w:rPr>
                <w:sz w:val="24"/>
                <w:szCs w:val="24"/>
              </w:rPr>
              <w:t>В</w:t>
            </w:r>
            <w:r w:rsidRPr="00E115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течение</w:t>
            </w:r>
            <w:proofErr w:type="spellEnd"/>
            <w:r w:rsidRPr="00E115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6" w:type="dxa"/>
          </w:tcPr>
          <w:p w:rsidR="00C854B8" w:rsidRPr="00E1152E" w:rsidRDefault="00C854B8" w:rsidP="00D549E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854B8" w:rsidRPr="00E1152E" w:rsidTr="00C854B8">
        <w:trPr>
          <w:trHeight w:val="570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E1152E">
              <w:rPr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подготовки</w:t>
            </w:r>
            <w:r w:rsidRPr="00E11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для</w:t>
            </w:r>
            <w:r w:rsidRPr="00E11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учащихся</w:t>
            </w:r>
            <w:r w:rsidRPr="00E11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8-11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2336" w:type="dxa"/>
          </w:tcPr>
          <w:p w:rsidR="00C854B8" w:rsidRPr="00E1152E" w:rsidRDefault="00C854B8" w:rsidP="00D549E5">
            <w:pPr>
              <w:pStyle w:val="TableParagraph"/>
              <w:ind w:left="105" w:right="348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Зам. директора по</w:t>
            </w:r>
            <w:r w:rsidRPr="00E115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CF731F" w:rsidRPr="00E1152E">
              <w:rPr>
                <w:sz w:val="24"/>
                <w:szCs w:val="24"/>
                <w:lang w:val="ru-RU"/>
              </w:rPr>
              <w:t>ВР</w:t>
            </w:r>
          </w:p>
          <w:p w:rsidR="00C854B8" w:rsidRPr="00E1152E" w:rsidRDefault="00C854B8" w:rsidP="00D549E5">
            <w:pPr>
              <w:pStyle w:val="TableParagraph"/>
              <w:spacing w:line="270" w:lineRule="atLeast"/>
              <w:ind w:left="105" w:right="423"/>
              <w:rPr>
                <w:sz w:val="24"/>
                <w:szCs w:val="24"/>
                <w:lang w:val="ru-RU"/>
              </w:rPr>
            </w:pPr>
          </w:p>
        </w:tc>
      </w:tr>
      <w:tr w:rsidR="00C854B8" w:rsidRPr="00E1152E" w:rsidTr="00C854B8">
        <w:trPr>
          <w:trHeight w:val="570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Проведение</w:t>
            </w:r>
            <w:r w:rsidRPr="00E11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экскурсий</w:t>
            </w:r>
            <w:r w:rsidRPr="00E11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52E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C854B8" w:rsidRPr="00E1152E" w:rsidRDefault="00C854B8" w:rsidP="00D549E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предприятия,</w:t>
            </w:r>
            <w:r w:rsidRPr="00E11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</w:t>
            </w:r>
            <w:r w:rsidRPr="00E11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учебные</w:t>
            </w:r>
            <w:r w:rsidRPr="00E11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заведения</w:t>
            </w:r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1152E">
              <w:rPr>
                <w:sz w:val="24"/>
                <w:szCs w:val="24"/>
              </w:rPr>
              <w:t>В</w:t>
            </w:r>
            <w:r w:rsidRPr="00E115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течение</w:t>
            </w:r>
            <w:proofErr w:type="spellEnd"/>
            <w:r w:rsidRPr="00E115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6" w:type="dxa"/>
          </w:tcPr>
          <w:p w:rsidR="00C854B8" w:rsidRPr="00E1152E" w:rsidRDefault="00CF731F" w:rsidP="00CF731F">
            <w:pPr>
              <w:pStyle w:val="TableParagraph"/>
              <w:ind w:left="105" w:right="348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Зам. директора по</w:t>
            </w:r>
            <w:r w:rsidRPr="00E115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ВР, классные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854B8" w:rsidRPr="00E1152E" w:rsidTr="00C854B8">
        <w:trPr>
          <w:trHeight w:val="570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ind w:right="510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Проведение классных часов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профессиональной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направленности согласно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возрастным</w:t>
            </w:r>
            <w:r w:rsidRPr="00E1152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особенностям</w:t>
            </w:r>
            <w:r w:rsidRPr="00E11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E1152E">
              <w:rPr>
                <w:sz w:val="24"/>
                <w:szCs w:val="24"/>
                <w:lang w:val="ru-RU"/>
              </w:rPr>
              <w:t>Мой</w:t>
            </w:r>
            <w:proofErr w:type="gramEnd"/>
          </w:p>
          <w:p w:rsidR="00C854B8" w:rsidRPr="00E1152E" w:rsidRDefault="00C854B8" w:rsidP="00D549E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выбор</w:t>
            </w:r>
            <w:proofErr w:type="spellEnd"/>
            <w:r w:rsidRPr="00E1152E">
              <w:rPr>
                <w:sz w:val="24"/>
                <w:szCs w:val="24"/>
              </w:rPr>
              <w:t>»</w:t>
            </w:r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1152E">
              <w:rPr>
                <w:sz w:val="24"/>
                <w:szCs w:val="24"/>
              </w:rPr>
              <w:t>В</w:t>
            </w:r>
            <w:r w:rsidRPr="00E115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течение</w:t>
            </w:r>
            <w:proofErr w:type="spellEnd"/>
            <w:r w:rsidRPr="00E115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6" w:type="dxa"/>
          </w:tcPr>
          <w:p w:rsidR="00C854B8" w:rsidRPr="00E1152E" w:rsidRDefault="00C854B8" w:rsidP="00D549E5">
            <w:pPr>
              <w:pStyle w:val="TableParagraph"/>
              <w:ind w:left="105" w:right="792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Классные</w:t>
            </w:r>
            <w:proofErr w:type="spellEnd"/>
            <w:r w:rsidRPr="00E115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854B8" w:rsidRPr="00E1152E" w:rsidTr="00C854B8">
        <w:trPr>
          <w:trHeight w:val="570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ind w:right="254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Осуществление</w:t>
            </w:r>
            <w:r w:rsidRPr="00E1152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индивидуальных</w:t>
            </w:r>
            <w:r w:rsidRPr="00E11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и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групповых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консультаций</w:t>
            </w:r>
          </w:p>
          <w:p w:rsidR="00C854B8" w:rsidRPr="00E1152E" w:rsidRDefault="00C854B8" w:rsidP="00D549E5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ind w:right="621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По</w:t>
            </w:r>
            <w:proofErr w:type="spellEnd"/>
            <w:r w:rsidRPr="00E1152E">
              <w:rPr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мере</w:t>
            </w:r>
            <w:proofErr w:type="spellEnd"/>
            <w:r w:rsidRPr="00E1152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36" w:type="dxa"/>
          </w:tcPr>
          <w:p w:rsidR="00C854B8" w:rsidRPr="00E1152E" w:rsidRDefault="00C854B8" w:rsidP="00D549E5">
            <w:pPr>
              <w:pStyle w:val="TableParagraph"/>
              <w:ind w:left="105" w:right="348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Зам. директора по</w:t>
            </w:r>
            <w:r w:rsidRPr="00E115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ВР</w:t>
            </w:r>
            <w:r w:rsidR="00CF731F" w:rsidRPr="00E1152E">
              <w:rPr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C854B8" w:rsidRPr="00E1152E" w:rsidTr="00C854B8">
        <w:trPr>
          <w:trHeight w:val="570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ind w:right="198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Организация</w:t>
            </w:r>
            <w:r w:rsidRPr="00E11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и</w:t>
            </w:r>
            <w:r w:rsidRPr="00E11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проведение</w:t>
            </w:r>
            <w:r w:rsidRPr="00E115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встреч</w:t>
            </w:r>
            <w:r w:rsidRPr="00E11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с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представителями</w:t>
            </w:r>
            <w:r w:rsidRPr="00E115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различных</w:t>
            </w:r>
          </w:p>
          <w:p w:rsidR="00C854B8" w:rsidRPr="00E1152E" w:rsidRDefault="00C854B8" w:rsidP="00D549E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E1152E">
              <w:rPr>
                <w:sz w:val="24"/>
                <w:szCs w:val="24"/>
              </w:rPr>
              <w:t>профессий</w:t>
            </w:r>
            <w:proofErr w:type="spellEnd"/>
            <w:proofErr w:type="gramEnd"/>
            <w:r w:rsidRPr="00E1152E">
              <w:rPr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1152E">
              <w:rPr>
                <w:sz w:val="24"/>
                <w:szCs w:val="24"/>
              </w:rPr>
              <w:t>В</w:t>
            </w:r>
            <w:r w:rsidRPr="00E1152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течение</w:t>
            </w:r>
            <w:proofErr w:type="spellEnd"/>
            <w:r w:rsidRPr="00E115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6" w:type="dxa"/>
          </w:tcPr>
          <w:p w:rsidR="00C854B8" w:rsidRPr="00E1152E" w:rsidRDefault="00C854B8" w:rsidP="00D549E5">
            <w:pPr>
              <w:pStyle w:val="TableParagraph"/>
              <w:ind w:left="105" w:right="348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Зам</w:t>
            </w:r>
            <w:proofErr w:type="spellEnd"/>
            <w:r w:rsidRPr="00E1152E">
              <w:rPr>
                <w:sz w:val="24"/>
                <w:szCs w:val="24"/>
              </w:rPr>
              <w:t xml:space="preserve">. </w:t>
            </w:r>
            <w:proofErr w:type="spellStart"/>
            <w:r w:rsidRPr="00E1152E">
              <w:rPr>
                <w:sz w:val="24"/>
                <w:szCs w:val="24"/>
              </w:rPr>
              <w:t>директора</w:t>
            </w:r>
            <w:proofErr w:type="spellEnd"/>
            <w:r w:rsidRPr="00E1152E">
              <w:rPr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по</w:t>
            </w:r>
            <w:proofErr w:type="spellEnd"/>
            <w:r w:rsidRPr="00E1152E">
              <w:rPr>
                <w:spacing w:val="-58"/>
                <w:sz w:val="24"/>
                <w:szCs w:val="24"/>
              </w:rPr>
              <w:t xml:space="preserve"> </w:t>
            </w:r>
            <w:r w:rsidRPr="00E1152E">
              <w:rPr>
                <w:sz w:val="24"/>
                <w:szCs w:val="24"/>
              </w:rPr>
              <w:t>ВР</w:t>
            </w:r>
          </w:p>
        </w:tc>
      </w:tr>
      <w:tr w:rsidR="00C854B8" w:rsidRPr="00E1152E" w:rsidTr="00C854B8">
        <w:trPr>
          <w:trHeight w:val="570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ind w:right="590"/>
              <w:jc w:val="both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«Технология успешного поиска</w:t>
            </w:r>
            <w:r w:rsidRPr="00E115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работы». Встреча выпускников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группы</w:t>
            </w:r>
            <w:r w:rsidRPr="00E11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ОВЗ</w:t>
            </w:r>
            <w:r w:rsidRPr="00E11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с</w:t>
            </w:r>
            <w:r w:rsidRPr="00E11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представителями</w:t>
            </w:r>
          </w:p>
          <w:p w:rsidR="00C854B8" w:rsidRPr="00E1152E" w:rsidRDefault="00C854B8" w:rsidP="00D549E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центра</w:t>
            </w:r>
            <w:proofErr w:type="spellEnd"/>
            <w:r w:rsidRPr="00E115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занятости</w:t>
            </w:r>
            <w:proofErr w:type="spellEnd"/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36" w:type="dxa"/>
          </w:tcPr>
          <w:p w:rsidR="00C854B8" w:rsidRPr="00E1152E" w:rsidRDefault="00C854B8" w:rsidP="00D549E5">
            <w:pPr>
              <w:pStyle w:val="TableParagraph"/>
              <w:ind w:left="105" w:right="348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Зам</w:t>
            </w:r>
            <w:proofErr w:type="spellEnd"/>
            <w:r w:rsidRPr="00E1152E">
              <w:rPr>
                <w:sz w:val="24"/>
                <w:szCs w:val="24"/>
              </w:rPr>
              <w:t xml:space="preserve">. </w:t>
            </w:r>
            <w:proofErr w:type="spellStart"/>
            <w:r w:rsidRPr="00E1152E">
              <w:rPr>
                <w:sz w:val="24"/>
                <w:szCs w:val="24"/>
              </w:rPr>
              <w:t>директора</w:t>
            </w:r>
            <w:proofErr w:type="spellEnd"/>
            <w:r w:rsidRPr="00E1152E">
              <w:rPr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по</w:t>
            </w:r>
            <w:proofErr w:type="spellEnd"/>
            <w:r w:rsidRPr="00E1152E">
              <w:rPr>
                <w:spacing w:val="-58"/>
                <w:sz w:val="24"/>
                <w:szCs w:val="24"/>
              </w:rPr>
              <w:t xml:space="preserve"> </w:t>
            </w:r>
            <w:r w:rsidRPr="00E1152E">
              <w:rPr>
                <w:sz w:val="24"/>
                <w:szCs w:val="24"/>
              </w:rPr>
              <w:t>ВР</w:t>
            </w:r>
          </w:p>
        </w:tc>
      </w:tr>
      <w:tr w:rsidR="00C854B8" w:rsidRPr="00E1152E" w:rsidTr="00C854B8">
        <w:trPr>
          <w:trHeight w:val="570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ind w:right="172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Обеспечение</w:t>
            </w:r>
            <w:r w:rsidRPr="00E1152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участия</w:t>
            </w:r>
            <w:r w:rsidRPr="00E11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обучающихся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</w:t>
            </w:r>
            <w:r w:rsidRPr="00E11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днях открытых дверей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учебных</w:t>
            </w:r>
          </w:p>
          <w:p w:rsidR="00C854B8" w:rsidRPr="00E1152E" w:rsidRDefault="00C854B8" w:rsidP="00D549E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заведений</w:t>
            </w:r>
            <w:proofErr w:type="spellEnd"/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336" w:type="dxa"/>
          </w:tcPr>
          <w:p w:rsidR="00C854B8" w:rsidRPr="00E1152E" w:rsidRDefault="00C854B8" w:rsidP="00D549E5">
            <w:pPr>
              <w:pStyle w:val="TableParagraph"/>
              <w:ind w:left="105" w:right="348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Зам</w:t>
            </w:r>
            <w:proofErr w:type="spellEnd"/>
            <w:r w:rsidRPr="00E1152E">
              <w:rPr>
                <w:sz w:val="24"/>
                <w:szCs w:val="24"/>
              </w:rPr>
              <w:t xml:space="preserve">. </w:t>
            </w:r>
            <w:proofErr w:type="spellStart"/>
            <w:r w:rsidRPr="00E1152E">
              <w:rPr>
                <w:sz w:val="24"/>
                <w:szCs w:val="24"/>
              </w:rPr>
              <w:t>директора</w:t>
            </w:r>
            <w:proofErr w:type="spellEnd"/>
            <w:r w:rsidRPr="00E1152E">
              <w:rPr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по</w:t>
            </w:r>
            <w:proofErr w:type="spellEnd"/>
            <w:r w:rsidRPr="00E1152E">
              <w:rPr>
                <w:spacing w:val="-58"/>
                <w:sz w:val="24"/>
                <w:szCs w:val="24"/>
              </w:rPr>
              <w:t xml:space="preserve"> </w:t>
            </w:r>
            <w:r w:rsidRPr="00E1152E">
              <w:rPr>
                <w:sz w:val="24"/>
                <w:szCs w:val="24"/>
              </w:rPr>
              <w:t>ВР</w:t>
            </w:r>
          </w:p>
        </w:tc>
      </w:tr>
      <w:tr w:rsidR="00C854B8" w:rsidRPr="00E1152E" w:rsidTr="00C854B8">
        <w:trPr>
          <w:trHeight w:val="570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ind w:right="167"/>
              <w:jc w:val="both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Обеспечение участия обучающихся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 работе Ярмарки вакансий с целью</w:t>
            </w:r>
            <w:r w:rsidRPr="00E115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знакомства</w:t>
            </w:r>
            <w:r w:rsidRPr="00E115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с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1152E">
              <w:rPr>
                <w:sz w:val="24"/>
                <w:szCs w:val="24"/>
                <w:lang w:val="ru-RU"/>
              </w:rPr>
              <w:t>учебными</w:t>
            </w:r>
            <w:proofErr w:type="gramEnd"/>
          </w:p>
          <w:p w:rsidR="00C854B8" w:rsidRPr="00E1152E" w:rsidRDefault="00C854B8" w:rsidP="00D549E5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заведениями</w:t>
            </w:r>
            <w:proofErr w:type="spellEnd"/>
            <w:r w:rsidRPr="00E1152E">
              <w:rPr>
                <w:spacing w:val="-3"/>
                <w:sz w:val="24"/>
                <w:szCs w:val="24"/>
              </w:rPr>
              <w:t xml:space="preserve"> </w:t>
            </w:r>
            <w:r w:rsidRPr="00E1152E">
              <w:rPr>
                <w:sz w:val="24"/>
                <w:szCs w:val="24"/>
              </w:rPr>
              <w:t>и</w:t>
            </w:r>
            <w:r w:rsidRPr="00E115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рынком</w:t>
            </w:r>
            <w:proofErr w:type="spellEnd"/>
            <w:r w:rsidRPr="00E115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36" w:type="dxa"/>
          </w:tcPr>
          <w:p w:rsidR="00C854B8" w:rsidRPr="00E1152E" w:rsidRDefault="00CF731F" w:rsidP="00D549E5">
            <w:pPr>
              <w:pStyle w:val="TableParagraph"/>
              <w:ind w:left="105" w:right="348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E1152E">
              <w:rPr>
                <w:sz w:val="24"/>
                <w:szCs w:val="24"/>
                <w:lang w:val="ru-RU"/>
              </w:rPr>
              <w:t>шолы</w:t>
            </w:r>
            <w:proofErr w:type="spellEnd"/>
          </w:p>
        </w:tc>
      </w:tr>
      <w:tr w:rsidR="00C854B8" w:rsidRPr="00E1152E" w:rsidTr="00C854B8">
        <w:trPr>
          <w:trHeight w:val="570"/>
        </w:trPr>
        <w:tc>
          <w:tcPr>
            <w:tcW w:w="703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968" w:type="dxa"/>
          </w:tcPr>
          <w:p w:rsidR="00C854B8" w:rsidRPr="00E1152E" w:rsidRDefault="00C854B8" w:rsidP="00D549E5">
            <w:pPr>
              <w:pStyle w:val="TableParagraph"/>
              <w:ind w:right="337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Изучение</w:t>
            </w:r>
            <w:r w:rsidRPr="00E1152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читательских</w:t>
            </w:r>
            <w:r w:rsidRPr="00E1152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интересов</w:t>
            </w:r>
            <w:r w:rsidRPr="00E115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обучающихся, обсуждение книг,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имеющих</w:t>
            </w:r>
            <w:r w:rsidRPr="00E115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  <w:lang w:val="ru-RU"/>
              </w:rPr>
              <w:t>профориентационное</w:t>
            </w:r>
            <w:proofErr w:type="spellEnd"/>
          </w:p>
          <w:p w:rsidR="00C854B8" w:rsidRPr="00E1152E" w:rsidRDefault="00C854B8" w:rsidP="00D549E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E1152E">
              <w:rPr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338" w:type="dxa"/>
          </w:tcPr>
          <w:p w:rsidR="00C854B8" w:rsidRPr="00E1152E" w:rsidRDefault="00C854B8" w:rsidP="00D549E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1152E">
              <w:rPr>
                <w:sz w:val="24"/>
                <w:szCs w:val="24"/>
              </w:rPr>
              <w:t>В</w:t>
            </w:r>
            <w:r w:rsidRPr="00E1152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течение</w:t>
            </w:r>
            <w:proofErr w:type="spellEnd"/>
            <w:r w:rsidRPr="00E1152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152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36" w:type="dxa"/>
          </w:tcPr>
          <w:p w:rsidR="00C854B8" w:rsidRPr="00E1152E" w:rsidRDefault="00CF731F" w:rsidP="00D549E5">
            <w:pPr>
              <w:pStyle w:val="TableParagraph"/>
              <w:ind w:left="105" w:right="348"/>
              <w:rPr>
                <w:sz w:val="24"/>
                <w:szCs w:val="24"/>
                <w:lang w:val="ru-RU"/>
              </w:rPr>
            </w:pPr>
            <w:r w:rsidRPr="00E1152E">
              <w:rPr>
                <w:sz w:val="24"/>
                <w:szCs w:val="24"/>
                <w:lang w:val="ru-RU"/>
              </w:rPr>
              <w:t>Зам. директора по</w:t>
            </w:r>
            <w:r w:rsidRPr="00E1152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ВР, классные</w:t>
            </w:r>
            <w:r w:rsidRPr="00E115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1152E">
              <w:rPr>
                <w:sz w:val="24"/>
                <w:szCs w:val="24"/>
                <w:lang w:val="ru-RU"/>
              </w:rPr>
              <w:t>руководители, библиотекарь</w:t>
            </w:r>
          </w:p>
        </w:tc>
      </w:tr>
    </w:tbl>
    <w:p w:rsidR="00C854B8" w:rsidRPr="00E1152E" w:rsidRDefault="00C854B8" w:rsidP="00C854B8">
      <w:pPr>
        <w:rPr>
          <w:sz w:val="24"/>
          <w:szCs w:val="24"/>
        </w:rPr>
        <w:sectPr w:rsidR="00C854B8" w:rsidRPr="00E1152E">
          <w:pgSz w:w="11910" w:h="16840"/>
          <w:pgMar w:top="480" w:right="720" w:bottom="280" w:left="1480" w:header="720" w:footer="720" w:gutter="0"/>
          <w:cols w:space="720"/>
        </w:sectPr>
      </w:pPr>
    </w:p>
    <w:p w:rsidR="00C854B8" w:rsidRPr="00E1152E" w:rsidRDefault="00C854B8" w:rsidP="00C854B8">
      <w:pPr>
        <w:rPr>
          <w:sz w:val="24"/>
          <w:szCs w:val="24"/>
        </w:rPr>
        <w:sectPr w:rsidR="00C854B8" w:rsidRPr="00E1152E">
          <w:pgSz w:w="11910" w:h="16840"/>
          <w:pgMar w:top="540" w:right="720" w:bottom="280" w:left="1480" w:header="720" w:footer="720" w:gutter="0"/>
          <w:cols w:space="720"/>
        </w:sectPr>
      </w:pPr>
    </w:p>
    <w:p w:rsidR="00C854B8" w:rsidRPr="00E1152E" w:rsidRDefault="00C854B8" w:rsidP="00C854B8">
      <w:pPr>
        <w:pStyle w:val="a3"/>
        <w:spacing w:before="4"/>
        <w:rPr>
          <w:sz w:val="24"/>
          <w:szCs w:val="24"/>
        </w:rPr>
      </w:pPr>
    </w:p>
    <w:p w:rsidR="00D1428C" w:rsidRPr="00E1152E" w:rsidRDefault="00D1428C">
      <w:pPr>
        <w:rPr>
          <w:sz w:val="24"/>
          <w:szCs w:val="24"/>
        </w:rPr>
      </w:pPr>
    </w:p>
    <w:sectPr w:rsidR="00D1428C" w:rsidRPr="00E1152E" w:rsidSect="00A70EAD">
      <w:pgSz w:w="11910" w:h="16840"/>
      <w:pgMar w:top="1580" w:right="7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6BC"/>
    <w:multiLevelType w:val="hybridMultilevel"/>
    <w:tmpl w:val="58BCBE78"/>
    <w:lvl w:ilvl="0" w:tplc="8CE253BC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23EDE">
      <w:numFmt w:val="bullet"/>
      <w:lvlText w:val="•"/>
      <w:lvlJc w:val="left"/>
      <w:pPr>
        <w:ind w:left="485" w:hanging="245"/>
      </w:pPr>
      <w:rPr>
        <w:rFonts w:hint="default"/>
        <w:lang w:val="ru-RU" w:eastAsia="en-US" w:bidi="ar-SA"/>
      </w:rPr>
    </w:lvl>
    <w:lvl w:ilvl="2" w:tplc="56AC8B56">
      <w:numFmt w:val="bullet"/>
      <w:lvlText w:val="•"/>
      <w:lvlJc w:val="left"/>
      <w:pPr>
        <w:ind w:left="871" w:hanging="245"/>
      </w:pPr>
      <w:rPr>
        <w:rFonts w:hint="default"/>
        <w:lang w:val="ru-RU" w:eastAsia="en-US" w:bidi="ar-SA"/>
      </w:rPr>
    </w:lvl>
    <w:lvl w:ilvl="3" w:tplc="D5B2B48A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4" w:tplc="9B72DD86">
      <w:numFmt w:val="bullet"/>
      <w:lvlText w:val="•"/>
      <w:lvlJc w:val="left"/>
      <w:pPr>
        <w:ind w:left="1643" w:hanging="245"/>
      </w:pPr>
      <w:rPr>
        <w:rFonts w:hint="default"/>
        <w:lang w:val="ru-RU" w:eastAsia="en-US" w:bidi="ar-SA"/>
      </w:rPr>
    </w:lvl>
    <w:lvl w:ilvl="5" w:tplc="091A9912">
      <w:numFmt w:val="bullet"/>
      <w:lvlText w:val="•"/>
      <w:lvlJc w:val="left"/>
      <w:pPr>
        <w:ind w:left="2029" w:hanging="245"/>
      </w:pPr>
      <w:rPr>
        <w:rFonts w:hint="default"/>
        <w:lang w:val="ru-RU" w:eastAsia="en-US" w:bidi="ar-SA"/>
      </w:rPr>
    </w:lvl>
    <w:lvl w:ilvl="6" w:tplc="BC8A731C">
      <w:numFmt w:val="bullet"/>
      <w:lvlText w:val="•"/>
      <w:lvlJc w:val="left"/>
      <w:pPr>
        <w:ind w:left="2414" w:hanging="245"/>
      </w:pPr>
      <w:rPr>
        <w:rFonts w:hint="default"/>
        <w:lang w:val="ru-RU" w:eastAsia="en-US" w:bidi="ar-SA"/>
      </w:rPr>
    </w:lvl>
    <w:lvl w:ilvl="7" w:tplc="7B9CAF4E">
      <w:numFmt w:val="bullet"/>
      <w:lvlText w:val="•"/>
      <w:lvlJc w:val="left"/>
      <w:pPr>
        <w:ind w:left="2800" w:hanging="245"/>
      </w:pPr>
      <w:rPr>
        <w:rFonts w:hint="default"/>
        <w:lang w:val="ru-RU" w:eastAsia="en-US" w:bidi="ar-SA"/>
      </w:rPr>
    </w:lvl>
    <w:lvl w:ilvl="8" w:tplc="D2B2A84A">
      <w:numFmt w:val="bullet"/>
      <w:lvlText w:val="•"/>
      <w:lvlJc w:val="left"/>
      <w:pPr>
        <w:ind w:left="3186" w:hanging="245"/>
      </w:pPr>
      <w:rPr>
        <w:rFonts w:hint="default"/>
        <w:lang w:val="ru-RU" w:eastAsia="en-US" w:bidi="ar-SA"/>
      </w:rPr>
    </w:lvl>
  </w:abstractNum>
  <w:abstractNum w:abstractNumId="1">
    <w:nsid w:val="45D3779F"/>
    <w:multiLevelType w:val="hybridMultilevel"/>
    <w:tmpl w:val="E780B490"/>
    <w:lvl w:ilvl="0" w:tplc="A76A051A">
      <w:numFmt w:val="bullet"/>
      <w:lvlText w:val="-"/>
      <w:lvlJc w:val="left"/>
      <w:pPr>
        <w:ind w:left="2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143A1A">
      <w:numFmt w:val="bullet"/>
      <w:lvlText w:val="•"/>
      <w:lvlJc w:val="left"/>
      <w:pPr>
        <w:ind w:left="1168" w:hanging="351"/>
      </w:pPr>
      <w:rPr>
        <w:rFonts w:hint="default"/>
        <w:lang w:val="ru-RU" w:eastAsia="en-US" w:bidi="ar-SA"/>
      </w:rPr>
    </w:lvl>
    <w:lvl w:ilvl="2" w:tplc="830E27D2">
      <w:numFmt w:val="bullet"/>
      <w:lvlText w:val="•"/>
      <w:lvlJc w:val="left"/>
      <w:pPr>
        <w:ind w:left="2117" w:hanging="351"/>
      </w:pPr>
      <w:rPr>
        <w:rFonts w:hint="default"/>
        <w:lang w:val="ru-RU" w:eastAsia="en-US" w:bidi="ar-SA"/>
      </w:rPr>
    </w:lvl>
    <w:lvl w:ilvl="3" w:tplc="F6CA508E">
      <w:numFmt w:val="bullet"/>
      <w:lvlText w:val="•"/>
      <w:lvlJc w:val="left"/>
      <w:pPr>
        <w:ind w:left="3065" w:hanging="351"/>
      </w:pPr>
      <w:rPr>
        <w:rFonts w:hint="default"/>
        <w:lang w:val="ru-RU" w:eastAsia="en-US" w:bidi="ar-SA"/>
      </w:rPr>
    </w:lvl>
    <w:lvl w:ilvl="4" w:tplc="E50ECD24">
      <w:numFmt w:val="bullet"/>
      <w:lvlText w:val="•"/>
      <w:lvlJc w:val="left"/>
      <w:pPr>
        <w:ind w:left="4014" w:hanging="351"/>
      </w:pPr>
      <w:rPr>
        <w:rFonts w:hint="default"/>
        <w:lang w:val="ru-RU" w:eastAsia="en-US" w:bidi="ar-SA"/>
      </w:rPr>
    </w:lvl>
    <w:lvl w:ilvl="5" w:tplc="538ECBAE">
      <w:numFmt w:val="bullet"/>
      <w:lvlText w:val="•"/>
      <w:lvlJc w:val="left"/>
      <w:pPr>
        <w:ind w:left="4963" w:hanging="351"/>
      </w:pPr>
      <w:rPr>
        <w:rFonts w:hint="default"/>
        <w:lang w:val="ru-RU" w:eastAsia="en-US" w:bidi="ar-SA"/>
      </w:rPr>
    </w:lvl>
    <w:lvl w:ilvl="6" w:tplc="52167CDA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48C29670">
      <w:numFmt w:val="bullet"/>
      <w:lvlText w:val="•"/>
      <w:lvlJc w:val="left"/>
      <w:pPr>
        <w:ind w:left="6860" w:hanging="351"/>
      </w:pPr>
      <w:rPr>
        <w:rFonts w:hint="default"/>
        <w:lang w:val="ru-RU" w:eastAsia="en-US" w:bidi="ar-SA"/>
      </w:rPr>
    </w:lvl>
    <w:lvl w:ilvl="8" w:tplc="F2763BB4">
      <w:numFmt w:val="bullet"/>
      <w:lvlText w:val="•"/>
      <w:lvlJc w:val="left"/>
      <w:pPr>
        <w:ind w:left="7809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4B8"/>
    <w:rsid w:val="00000E3D"/>
    <w:rsid w:val="0000131B"/>
    <w:rsid w:val="000031C4"/>
    <w:rsid w:val="000036AD"/>
    <w:rsid w:val="0000463F"/>
    <w:rsid w:val="00005257"/>
    <w:rsid w:val="0000755C"/>
    <w:rsid w:val="000101FF"/>
    <w:rsid w:val="00010DFA"/>
    <w:rsid w:val="0001243F"/>
    <w:rsid w:val="00012BBC"/>
    <w:rsid w:val="000143B8"/>
    <w:rsid w:val="00016CA1"/>
    <w:rsid w:val="00016D0E"/>
    <w:rsid w:val="000170A3"/>
    <w:rsid w:val="00017307"/>
    <w:rsid w:val="00020569"/>
    <w:rsid w:val="000219E1"/>
    <w:rsid w:val="000219E4"/>
    <w:rsid w:val="00021A73"/>
    <w:rsid w:val="00022830"/>
    <w:rsid w:val="00023972"/>
    <w:rsid w:val="00024FFD"/>
    <w:rsid w:val="00025B9E"/>
    <w:rsid w:val="00025BD4"/>
    <w:rsid w:val="000266B9"/>
    <w:rsid w:val="00026EAB"/>
    <w:rsid w:val="00027769"/>
    <w:rsid w:val="00030122"/>
    <w:rsid w:val="00030B9E"/>
    <w:rsid w:val="00032A86"/>
    <w:rsid w:val="00032AE5"/>
    <w:rsid w:val="00032DF2"/>
    <w:rsid w:val="00033A81"/>
    <w:rsid w:val="00033E6E"/>
    <w:rsid w:val="00035791"/>
    <w:rsid w:val="00036CEF"/>
    <w:rsid w:val="00037F60"/>
    <w:rsid w:val="00040FDB"/>
    <w:rsid w:val="00043E33"/>
    <w:rsid w:val="00044BAF"/>
    <w:rsid w:val="0005064A"/>
    <w:rsid w:val="0005290E"/>
    <w:rsid w:val="0005395D"/>
    <w:rsid w:val="00055282"/>
    <w:rsid w:val="00055837"/>
    <w:rsid w:val="000558B3"/>
    <w:rsid w:val="00056B76"/>
    <w:rsid w:val="0005766C"/>
    <w:rsid w:val="00060B24"/>
    <w:rsid w:val="00060E1C"/>
    <w:rsid w:val="0006148B"/>
    <w:rsid w:val="000614A2"/>
    <w:rsid w:val="0006393E"/>
    <w:rsid w:val="0006482D"/>
    <w:rsid w:val="000648CE"/>
    <w:rsid w:val="00065956"/>
    <w:rsid w:val="00065996"/>
    <w:rsid w:val="00065B84"/>
    <w:rsid w:val="00065C49"/>
    <w:rsid w:val="000678D1"/>
    <w:rsid w:val="00070DD3"/>
    <w:rsid w:val="00070F29"/>
    <w:rsid w:val="000711C4"/>
    <w:rsid w:val="00072CFE"/>
    <w:rsid w:val="00073219"/>
    <w:rsid w:val="00073590"/>
    <w:rsid w:val="0007393D"/>
    <w:rsid w:val="00073AA4"/>
    <w:rsid w:val="0007460A"/>
    <w:rsid w:val="00074A48"/>
    <w:rsid w:val="00074EED"/>
    <w:rsid w:val="00075139"/>
    <w:rsid w:val="00075861"/>
    <w:rsid w:val="00075920"/>
    <w:rsid w:val="00075A51"/>
    <w:rsid w:val="00075E86"/>
    <w:rsid w:val="00075FEC"/>
    <w:rsid w:val="00081FD2"/>
    <w:rsid w:val="000821F7"/>
    <w:rsid w:val="00084C9B"/>
    <w:rsid w:val="00086BCF"/>
    <w:rsid w:val="000871B0"/>
    <w:rsid w:val="00090AEA"/>
    <w:rsid w:val="00091202"/>
    <w:rsid w:val="00091538"/>
    <w:rsid w:val="00091ED2"/>
    <w:rsid w:val="00092F74"/>
    <w:rsid w:val="00094BF8"/>
    <w:rsid w:val="000956A2"/>
    <w:rsid w:val="00096A5B"/>
    <w:rsid w:val="00097202"/>
    <w:rsid w:val="000975C2"/>
    <w:rsid w:val="000A0021"/>
    <w:rsid w:val="000A0A72"/>
    <w:rsid w:val="000A15C6"/>
    <w:rsid w:val="000A1F40"/>
    <w:rsid w:val="000A2662"/>
    <w:rsid w:val="000A29E1"/>
    <w:rsid w:val="000A4242"/>
    <w:rsid w:val="000A44F7"/>
    <w:rsid w:val="000A71CD"/>
    <w:rsid w:val="000B0E46"/>
    <w:rsid w:val="000B1B88"/>
    <w:rsid w:val="000B240E"/>
    <w:rsid w:val="000B272F"/>
    <w:rsid w:val="000B3F1B"/>
    <w:rsid w:val="000B4338"/>
    <w:rsid w:val="000B6BAB"/>
    <w:rsid w:val="000B7190"/>
    <w:rsid w:val="000B77AC"/>
    <w:rsid w:val="000B7899"/>
    <w:rsid w:val="000B79CE"/>
    <w:rsid w:val="000B7A58"/>
    <w:rsid w:val="000C0FD4"/>
    <w:rsid w:val="000C1002"/>
    <w:rsid w:val="000C1476"/>
    <w:rsid w:val="000C1FCB"/>
    <w:rsid w:val="000C36C1"/>
    <w:rsid w:val="000C3A48"/>
    <w:rsid w:val="000C3B81"/>
    <w:rsid w:val="000C3FD6"/>
    <w:rsid w:val="000C42F4"/>
    <w:rsid w:val="000C4369"/>
    <w:rsid w:val="000C5A6C"/>
    <w:rsid w:val="000C6BF9"/>
    <w:rsid w:val="000D1D5F"/>
    <w:rsid w:val="000D2C45"/>
    <w:rsid w:val="000D45F6"/>
    <w:rsid w:val="000D59C8"/>
    <w:rsid w:val="000D5B00"/>
    <w:rsid w:val="000D6A13"/>
    <w:rsid w:val="000D6AED"/>
    <w:rsid w:val="000E06DD"/>
    <w:rsid w:val="000E0D91"/>
    <w:rsid w:val="000E1F2A"/>
    <w:rsid w:val="000E423B"/>
    <w:rsid w:val="000E43D4"/>
    <w:rsid w:val="000E4B81"/>
    <w:rsid w:val="000E5D51"/>
    <w:rsid w:val="000E60D6"/>
    <w:rsid w:val="000E6801"/>
    <w:rsid w:val="000E6C54"/>
    <w:rsid w:val="000E6CDF"/>
    <w:rsid w:val="000E77E3"/>
    <w:rsid w:val="000E7D3C"/>
    <w:rsid w:val="000F05CE"/>
    <w:rsid w:val="000F0730"/>
    <w:rsid w:val="000F30F5"/>
    <w:rsid w:val="000F3581"/>
    <w:rsid w:val="000F3849"/>
    <w:rsid w:val="000F58CE"/>
    <w:rsid w:val="000F5974"/>
    <w:rsid w:val="000F5B61"/>
    <w:rsid w:val="00100218"/>
    <w:rsid w:val="00100251"/>
    <w:rsid w:val="0010054D"/>
    <w:rsid w:val="00101293"/>
    <w:rsid w:val="00103580"/>
    <w:rsid w:val="00103B47"/>
    <w:rsid w:val="00105803"/>
    <w:rsid w:val="00105B79"/>
    <w:rsid w:val="00105C77"/>
    <w:rsid w:val="00106644"/>
    <w:rsid w:val="001077F7"/>
    <w:rsid w:val="00107816"/>
    <w:rsid w:val="00111BC2"/>
    <w:rsid w:val="00111EC4"/>
    <w:rsid w:val="00112502"/>
    <w:rsid w:val="00116AAE"/>
    <w:rsid w:val="00116C16"/>
    <w:rsid w:val="00116CDD"/>
    <w:rsid w:val="00120F7C"/>
    <w:rsid w:val="00121728"/>
    <w:rsid w:val="0012298D"/>
    <w:rsid w:val="00124158"/>
    <w:rsid w:val="00124B19"/>
    <w:rsid w:val="00124BFC"/>
    <w:rsid w:val="00127365"/>
    <w:rsid w:val="00127367"/>
    <w:rsid w:val="00127A5F"/>
    <w:rsid w:val="00127F48"/>
    <w:rsid w:val="00132352"/>
    <w:rsid w:val="001335A7"/>
    <w:rsid w:val="00133F99"/>
    <w:rsid w:val="00134665"/>
    <w:rsid w:val="00135D97"/>
    <w:rsid w:val="001360B7"/>
    <w:rsid w:val="00140FC8"/>
    <w:rsid w:val="00141B92"/>
    <w:rsid w:val="00141D6F"/>
    <w:rsid w:val="00142F6B"/>
    <w:rsid w:val="00143C8F"/>
    <w:rsid w:val="00144012"/>
    <w:rsid w:val="0014420B"/>
    <w:rsid w:val="001456A4"/>
    <w:rsid w:val="00145A89"/>
    <w:rsid w:val="001519C1"/>
    <w:rsid w:val="001525BF"/>
    <w:rsid w:val="00152EF6"/>
    <w:rsid w:val="0015453F"/>
    <w:rsid w:val="00156A07"/>
    <w:rsid w:val="00156E37"/>
    <w:rsid w:val="001614F3"/>
    <w:rsid w:val="001657D0"/>
    <w:rsid w:val="00166079"/>
    <w:rsid w:val="00167962"/>
    <w:rsid w:val="00167C12"/>
    <w:rsid w:val="00170868"/>
    <w:rsid w:val="00172058"/>
    <w:rsid w:val="00172E1B"/>
    <w:rsid w:val="00173B0B"/>
    <w:rsid w:val="001752C2"/>
    <w:rsid w:val="00175F4B"/>
    <w:rsid w:val="0017684B"/>
    <w:rsid w:val="00180272"/>
    <w:rsid w:val="00180586"/>
    <w:rsid w:val="00180C9F"/>
    <w:rsid w:val="00180E8F"/>
    <w:rsid w:val="0018663E"/>
    <w:rsid w:val="00186EE7"/>
    <w:rsid w:val="00186FAD"/>
    <w:rsid w:val="0018735F"/>
    <w:rsid w:val="0019290B"/>
    <w:rsid w:val="00193647"/>
    <w:rsid w:val="0019371B"/>
    <w:rsid w:val="00194C33"/>
    <w:rsid w:val="001954D3"/>
    <w:rsid w:val="00195C1C"/>
    <w:rsid w:val="00197A44"/>
    <w:rsid w:val="001A2603"/>
    <w:rsid w:val="001A40DB"/>
    <w:rsid w:val="001A42E9"/>
    <w:rsid w:val="001A5307"/>
    <w:rsid w:val="001A6C0C"/>
    <w:rsid w:val="001A6D3B"/>
    <w:rsid w:val="001B14B8"/>
    <w:rsid w:val="001B275A"/>
    <w:rsid w:val="001B4E6F"/>
    <w:rsid w:val="001B4EB2"/>
    <w:rsid w:val="001B7DDA"/>
    <w:rsid w:val="001B7E58"/>
    <w:rsid w:val="001C012F"/>
    <w:rsid w:val="001C0865"/>
    <w:rsid w:val="001C13B0"/>
    <w:rsid w:val="001C215A"/>
    <w:rsid w:val="001C34DC"/>
    <w:rsid w:val="001C3F0C"/>
    <w:rsid w:val="001C3F99"/>
    <w:rsid w:val="001C5BE8"/>
    <w:rsid w:val="001C7DFE"/>
    <w:rsid w:val="001D1F12"/>
    <w:rsid w:val="001D2317"/>
    <w:rsid w:val="001D41A3"/>
    <w:rsid w:val="001D41E8"/>
    <w:rsid w:val="001D4B69"/>
    <w:rsid w:val="001D68EC"/>
    <w:rsid w:val="001E0448"/>
    <w:rsid w:val="001E093A"/>
    <w:rsid w:val="001E3A93"/>
    <w:rsid w:val="001E6F08"/>
    <w:rsid w:val="001E731A"/>
    <w:rsid w:val="001F0CE1"/>
    <w:rsid w:val="001F2F32"/>
    <w:rsid w:val="001F518A"/>
    <w:rsid w:val="001F57B4"/>
    <w:rsid w:val="001F5BAD"/>
    <w:rsid w:val="001F6265"/>
    <w:rsid w:val="001F6B02"/>
    <w:rsid w:val="001F71ED"/>
    <w:rsid w:val="002007BC"/>
    <w:rsid w:val="00200E23"/>
    <w:rsid w:val="00201034"/>
    <w:rsid w:val="002014CA"/>
    <w:rsid w:val="00201B36"/>
    <w:rsid w:val="00202709"/>
    <w:rsid w:val="00205260"/>
    <w:rsid w:val="00206A72"/>
    <w:rsid w:val="00206F9A"/>
    <w:rsid w:val="00210D59"/>
    <w:rsid w:val="0021188B"/>
    <w:rsid w:val="00211CE3"/>
    <w:rsid w:val="00211FF1"/>
    <w:rsid w:val="00212C3A"/>
    <w:rsid w:val="00212E9F"/>
    <w:rsid w:val="00214EE2"/>
    <w:rsid w:val="00217B17"/>
    <w:rsid w:val="002201CF"/>
    <w:rsid w:val="002213A0"/>
    <w:rsid w:val="00223B67"/>
    <w:rsid w:val="00223F6E"/>
    <w:rsid w:val="002246D6"/>
    <w:rsid w:val="002251CF"/>
    <w:rsid w:val="00227C7B"/>
    <w:rsid w:val="002316EE"/>
    <w:rsid w:val="00231EF9"/>
    <w:rsid w:val="00232A84"/>
    <w:rsid w:val="00233354"/>
    <w:rsid w:val="00233C27"/>
    <w:rsid w:val="002348FB"/>
    <w:rsid w:val="00234AEC"/>
    <w:rsid w:val="00234C23"/>
    <w:rsid w:val="00242093"/>
    <w:rsid w:val="00242510"/>
    <w:rsid w:val="002435DC"/>
    <w:rsid w:val="00243601"/>
    <w:rsid w:val="00244655"/>
    <w:rsid w:val="002467E3"/>
    <w:rsid w:val="0024728C"/>
    <w:rsid w:val="00250605"/>
    <w:rsid w:val="002530E4"/>
    <w:rsid w:val="00253360"/>
    <w:rsid w:val="00253B4A"/>
    <w:rsid w:val="00257273"/>
    <w:rsid w:val="002579AD"/>
    <w:rsid w:val="00257DE3"/>
    <w:rsid w:val="002610C5"/>
    <w:rsid w:val="00261507"/>
    <w:rsid w:val="00261610"/>
    <w:rsid w:val="00262AE2"/>
    <w:rsid w:val="00262F3D"/>
    <w:rsid w:val="00263570"/>
    <w:rsid w:val="00263D3C"/>
    <w:rsid w:val="002641CE"/>
    <w:rsid w:val="00265237"/>
    <w:rsid w:val="00265321"/>
    <w:rsid w:val="00265EC8"/>
    <w:rsid w:val="0026704E"/>
    <w:rsid w:val="00267396"/>
    <w:rsid w:val="00271C38"/>
    <w:rsid w:val="002729C5"/>
    <w:rsid w:val="00272F13"/>
    <w:rsid w:val="002746B8"/>
    <w:rsid w:val="00275F7E"/>
    <w:rsid w:val="00276194"/>
    <w:rsid w:val="00277BEF"/>
    <w:rsid w:val="002807B8"/>
    <w:rsid w:val="002826F8"/>
    <w:rsid w:val="0028275F"/>
    <w:rsid w:val="00284FD7"/>
    <w:rsid w:val="0028575D"/>
    <w:rsid w:val="002909FD"/>
    <w:rsid w:val="00291570"/>
    <w:rsid w:val="00292268"/>
    <w:rsid w:val="00292742"/>
    <w:rsid w:val="0029425B"/>
    <w:rsid w:val="00294796"/>
    <w:rsid w:val="002953F1"/>
    <w:rsid w:val="00295D39"/>
    <w:rsid w:val="00295E5A"/>
    <w:rsid w:val="00296693"/>
    <w:rsid w:val="00296C3F"/>
    <w:rsid w:val="002A2B79"/>
    <w:rsid w:val="002A540F"/>
    <w:rsid w:val="002A6421"/>
    <w:rsid w:val="002B135E"/>
    <w:rsid w:val="002B17B4"/>
    <w:rsid w:val="002B5293"/>
    <w:rsid w:val="002B55E4"/>
    <w:rsid w:val="002B65F6"/>
    <w:rsid w:val="002B68C2"/>
    <w:rsid w:val="002B6B40"/>
    <w:rsid w:val="002C08EE"/>
    <w:rsid w:val="002C2237"/>
    <w:rsid w:val="002C3EC7"/>
    <w:rsid w:val="002C401E"/>
    <w:rsid w:val="002C4381"/>
    <w:rsid w:val="002C49AD"/>
    <w:rsid w:val="002C51E7"/>
    <w:rsid w:val="002C5783"/>
    <w:rsid w:val="002C5EC2"/>
    <w:rsid w:val="002C6192"/>
    <w:rsid w:val="002C6308"/>
    <w:rsid w:val="002C6E33"/>
    <w:rsid w:val="002D0913"/>
    <w:rsid w:val="002D104C"/>
    <w:rsid w:val="002D1546"/>
    <w:rsid w:val="002D15BB"/>
    <w:rsid w:val="002D3902"/>
    <w:rsid w:val="002D4D0E"/>
    <w:rsid w:val="002D4D78"/>
    <w:rsid w:val="002E127D"/>
    <w:rsid w:val="002E19AD"/>
    <w:rsid w:val="002E25F2"/>
    <w:rsid w:val="002E2CAF"/>
    <w:rsid w:val="002E30E7"/>
    <w:rsid w:val="002E312E"/>
    <w:rsid w:val="002E38BF"/>
    <w:rsid w:val="002E58E2"/>
    <w:rsid w:val="002E5D98"/>
    <w:rsid w:val="002E7EF5"/>
    <w:rsid w:val="002F03D4"/>
    <w:rsid w:val="002F11AA"/>
    <w:rsid w:val="002F1717"/>
    <w:rsid w:val="002F2548"/>
    <w:rsid w:val="002F269E"/>
    <w:rsid w:val="002F31A0"/>
    <w:rsid w:val="002F3927"/>
    <w:rsid w:val="002F3CBD"/>
    <w:rsid w:val="002F4693"/>
    <w:rsid w:val="002F61D4"/>
    <w:rsid w:val="002F7774"/>
    <w:rsid w:val="002F798C"/>
    <w:rsid w:val="002F7C60"/>
    <w:rsid w:val="002F7D17"/>
    <w:rsid w:val="003017E4"/>
    <w:rsid w:val="00301CC3"/>
    <w:rsid w:val="00302712"/>
    <w:rsid w:val="003033D7"/>
    <w:rsid w:val="003036A4"/>
    <w:rsid w:val="003036B7"/>
    <w:rsid w:val="003039E0"/>
    <w:rsid w:val="00310631"/>
    <w:rsid w:val="0031093F"/>
    <w:rsid w:val="00311EA5"/>
    <w:rsid w:val="003131A6"/>
    <w:rsid w:val="0031374A"/>
    <w:rsid w:val="00314EC3"/>
    <w:rsid w:val="00315339"/>
    <w:rsid w:val="003155A7"/>
    <w:rsid w:val="00315CAE"/>
    <w:rsid w:val="00315FB0"/>
    <w:rsid w:val="003178AC"/>
    <w:rsid w:val="00320BB2"/>
    <w:rsid w:val="00322FB2"/>
    <w:rsid w:val="0032307D"/>
    <w:rsid w:val="003230F3"/>
    <w:rsid w:val="00323959"/>
    <w:rsid w:val="00324544"/>
    <w:rsid w:val="00326851"/>
    <w:rsid w:val="00326ABC"/>
    <w:rsid w:val="0032711A"/>
    <w:rsid w:val="00331908"/>
    <w:rsid w:val="00331DDD"/>
    <w:rsid w:val="00333BAE"/>
    <w:rsid w:val="003412B9"/>
    <w:rsid w:val="0034241A"/>
    <w:rsid w:val="00342620"/>
    <w:rsid w:val="003476BA"/>
    <w:rsid w:val="00352591"/>
    <w:rsid w:val="00352963"/>
    <w:rsid w:val="0035326E"/>
    <w:rsid w:val="00353325"/>
    <w:rsid w:val="00353872"/>
    <w:rsid w:val="00353EAF"/>
    <w:rsid w:val="003553F7"/>
    <w:rsid w:val="00357002"/>
    <w:rsid w:val="003610B9"/>
    <w:rsid w:val="00361FAE"/>
    <w:rsid w:val="00362089"/>
    <w:rsid w:val="00362FD7"/>
    <w:rsid w:val="00363A17"/>
    <w:rsid w:val="0036415B"/>
    <w:rsid w:val="0037044E"/>
    <w:rsid w:val="003710C7"/>
    <w:rsid w:val="00371CF8"/>
    <w:rsid w:val="00371D8E"/>
    <w:rsid w:val="00371FCD"/>
    <w:rsid w:val="0037240E"/>
    <w:rsid w:val="00372EC6"/>
    <w:rsid w:val="0037371B"/>
    <w:rsid w:val="00373891"/>
    <w:rsid w:val="003747B1"/>
    <w:rsid w:val="00376547"/>
    <w:rsid w:val="00376D41"/>
    <w:rsid w:val="00377B67"/>
    <w:rsid w:val="00377C0F"/>
    <w:rsid w:val="00380FFC"/>
    <w:rsid w:val="00381262"/>
    <w:rsid w:val="0038128F"/>
    <w:rsid w:val="00382B02"/>
    <w:rsid w:val="00382C4C"/>
    <w:rsid w:val="003861E4"/>
    <w:rsid w:val="00386A80"/>
    <w:rsid w:val="00386DAB"/>
    <w:rsid w:val="00391297"/>
    <w:rsid w:val="00391374"/>
    <w:rsid w:val="00394CD7"/>
    <w:rsid w:val="00396E63"/>
    <w:rsid w:val="003A2838"/>
    <w:rsid w:val="003A43CB"/>
    <w:rsid w:val="003A50AB"/>
    <w:rsid w:val="003A5981"/>
    <w:rsid w:val="003B190E"/>
    <w:rsid w:val="003B20AE"/>
    <w:rsid w:val="003B2B83"/>
    <w:rsid w:val="003B4518"/>
    <w:rsid w:val="003B58F7"/>
    <w:rsid w:val="003B5C1C"/>
    <w:rsid w:val="003B70AB"/>
    <w:rsid w:val="003B7DE0"/>
    <w:rsid w:val="003C0D50"/>
    <w:rsid w:val="003C127D"/>
    <w:rsid w:val="003C1BA6"/>
    <w:rsid w:val="003C1C98"/>
    <w:rsid w:val="003C2846"/>
    <w:rsid w:val="003C3723"/>
    <w:rsid w:val="003C4F51"/>
    <w:rsid w:val="003C53BA"/>
    <w:rsid w:val="003C5B63"/>
    <w:rsid w:val="003C6F0A"/>
    <w:rsid w:val="003C7899"/>
    <w:rsid w:val="003C7AF8"/>
    <w:rsid w:val="003D0431"/>
    <w:rsid w:val="003D0514"/>
    <w:rsid w:val="003D0C66"/>
    <w:rsid w:val="003D13F0"/>
    <w:rsid w:val="003D151E"/>
    <w:rsid w:val="003D1B7A"/>
    <w:rsid w:val="003E00A1"/>
    <w:rsid w:val="003E246A"/>
    <w:rsid w:val="003E2D88"/>
    <w:rsid w:val="003E44B1"/>
    <w:rsid w:val="003E5B6D"/>
    <w:rsid w:val="003E5CEB"/>
    <w:rsid w:val="003E6527"/>
    <w:rsid w:val="003E6B2B"/>
    <w:rsid w:val="003E7D58"/>
    <w:rsid w:val="003E7DC9"/>
    <w:rsid w:val="003F2A19"/>
    <w:rsid w:val="003F2FB0"/>
    <w:rsid w:val="003F3EEF"/>
    <w:rsid w:val="003F4BC6"/>
    <w:rsid w:val="003F59A0"/>
    <w:rsid w:val="003F644B"/>
    <w:rsid w:val="003F7B1E"/>
    <w:rsid w:val="00400224"/>
    <w:rsid w:val="00400BD7"/>
    <w:rsid w:val="00401DAA"/>
    <w:rsid w:val="00402E87"/>
    <w:rsid w:val="00403D38"/>
    <w:rsid w:val="0040518B"/>
    <w:rsid w:val="004055D5"/>
    <w:rsid w:val="00405874"/>
    <w:rsid w:val="004071CE"/>
    <w:rsid w:val="004100D6"/>
    <w:rsid w:val="0041097F"/>
    <w:rsid w:val="00410FCC"/>
    <w:rsid w:val="00411CEB"/>
    <w:rsid w:val="00412B5E"/>
    <w:rsid w:val="00415A9B"/>
    <w:rsid w:val="004160C6"/>
    <w:rsid w:val="00416198"/>
    <w:rsid w:val="004162FF"/>
    <w:rsid w:val="004205C9"/>
    <w:rsid w:val="00420BB1"/>
    <w:rsid w:val="00421D61"/>
    <w:rsid w:val="00421E5F"/>
    <w:rsid w:val="00423467"/>
    <w:rsid w:val="0042475F"/>
    <w:rsid w:val="00427420"/>
    <w:rsid w:val="00430E6F"/>
    <w:rsid w:val="004311E5"/>
    <w:rsid w:val="00431782"/>
    <w:rsid w:val="00431BA1"/>
    <w:rsid w:val="00432258"/>
    <w:rsid w:val="00432609"/>
    <w:rsid w:val="0043796D"/>
    <w:rsid w:val="00437FB1"/>
    <w:rsid w:val="00443E63"/>
    <w:rsid w:val="0044511B"/>
    <w:rsid w:val="004456E5"/>
    <w:rsid w:val="00445ED2"/>
    <w:rsid w:val="004460DB"/>
    <w:rsid w:val="004472D1"/>
    <w:rsid w:val="004511B2"/>
    <w:rsid w:val="00451961"/>
    <w:rsid w:val="00451DD4"/>
    <w:rsid w:val="00451F86"/>
    <w:rsid w:val="004523BE"/>
    <w:rsid w:val="00452F68"/>
    <w:rsid w:val="00452FB0"/>
    <w:rsid w:val="00453975"/>
    <w:rsid w:val="0045659F"/>
    <w:rsid w:val="00457712"/>
    <w:rsid w:val="00460865"/>
    <w:rsid w:val="004615C4"/>
    <w:rsid w:val="00463243"/>
    <w:rsid w:val="00464091"/>
    <w:rsid w:val="00464D4A"/>
    <w:rsid w:val="00464FDD"/>
    <w:rsid w:val="0046565D"/>
    <w:rsid w:val="00466C8B"/>
    <w:rsid w:val="00466E75"/>
    <w:rsid w:val="0047098F"/>
    <w:rsid w:val="00470CAC"/>
    <w:rsid w:val="0047153E"/>
    <w:rsid w:val="00473A5E"/>
    <w:rsid w:val="00476EC1"/>
    <w:rsid w:val="00477FD8"/>
    <w:rsid w:val="0048181A"/>
    <w:rsid w:val="004822AC"/>
    <w:rsid w:val="0048289F"/>
    <w:rsid w:val="00482AA6"/>
    <w:rsid w:val="0048664A"/>
    <w:rsid w:val="00491C63"/>
    <w:rsid w:val="004921EB"/>
    <w:rsid w:val="0049284F"/>
    <w:rsid w:val="00493BC1"/>
    <w:rsid w:val="0049420B"/>
    <w:rsid w:val="00494567"/>
    <w:rsid w:val="004A049B"/>
    <w:rsid w:val="004A2451"/>
    <w:rsid w:val="004A2777"/>
    <w:rsid w:val="004A28B1"/>
    <w:rsid w:val="004A2DE5"/>
    <w:rsid w:val="004A4BA4"/>
    <w:rsid w:val="004A603B"/>
    <w:rsid w:val="004A7AD0"/>
    <w:rsid w:val="004B08DB"/>
    <w:rsid w:val="004B09FD"/>
    <w:rsid w:val="004B0DF2"/>
    <w:rsid w:val="004B266F"/>
    <w:rsid w:val="004B2DC5"/>
    <w:rsid w:val="004B3EF7"/>
    <w:rsid w:val="004B598C"/>
    <w:rsid w:val="004B5BE4"/>
    <w:rsid w:val="004B6190"/>
    <w:rsid w:val="004B71B4"/>
    <w:rsid w:val="004C2E64"/>
    <w:rsid w:val="004C38B1"/>
    <w:rsid w:val="004C4C17"/>
    <w:rsid w:val="004C57CB"/>
    <w:rsid w:val="004C58F6"/>
    <w:rsid w:val="004C61E5"/>
    <w:rsid w:val="004C6B84"/>
    <w:rsid w:val="004D0A47"/>
    <w:rsid w:val="004D0F00"/>
    <w:rsid w:val="004D1562"/>
    <w:rsid w:val="004D160B"/>
    <w:rsid w:val="004D1AC6"/>
    <w:rsid w:val="004D35FF"/>
    <w:rsid w:val="004D3695"/>
    <w:rsid w:val="004D3ECF"/>
    <w:rsid w:val="004D4207"/>
    <w:rsid w:val="004D45D5"/>
    <w:rsid w:val="004D4634"/>
    <w:rsid w:val="004D570B"/>
    <w:rsid w:val="004D5D15"/>
    <w:rsid w:val="004D66FF"/>
    <w:rsid w:val="004D6741"/>
    <w:rsid w:val="004D69BE"/>
    <w:rsid w:val="004E0F2E"/>
    <w:rsid w:val="004E0F5B"/>
    <w:rsid w:val="004E25FC"/>
    <w:rsid w:val="004E45ED"/>
    <w:rsid w:val="004E6248"/>
    <w:rsid w:val="004E7934"/>
    <w:rsid w:val="004F0DE4"/>
    <w:rsid w:val="004F12D1"/>
    <w:rsid w:val="004F32D9"/>
    <w:rsid w:val="004F6BB0"/>
    <w:rsid w:val="004F6EB2"/>
    <w:rsid w:val="00501E35"/>
    <w:rsid w:val="00502576"/>
    <w:rsid w:val="00502F47"/>
    <w:rsid w:val="00504A2C"/>
    <w:rsid w:val="005077CF"/>
    <w:rsid w:val="005121F5"/>
    <w:rsid w:val="00512378"/>
    <w:rsid w:val="00512FC2"/>
    <w:rsid w:val="00514190"/>
    <w:rsid w:val="0051549B"/>
    <w:rsid w:val="005161C6"/>
    <w:rsid w:val="00516D88"/>
    <w:rsid w:val="00517076"/>
    <w:rsid w:val="005176D9"/>
    <w:rsid w:val="00517740"/>
    <w:rsid w:val="00517776"/>
    <w:rsid w:val="005179C0"/>
    <w:rsid w:val="00517E7E"/>
    <w:rsid w:val="00520983"/>
    <w:rsid w:val="00520DE2"/>
    <w:rsid w:val="00521E1B"/>
    <w:rsid w:val="0052229B"/>
    <w:rsid w:val="005225C2"/>
    <w:rsid w:val="00522CA0"/>
    <w:rsid w:val="00522D0E"/>
    <w:rsid w:val="00523251"/>
    <w:rsid w:val="00525DF8"/>
    <w:rsid w:val="00525F2C"/>
    <w:rsid w:val="00526826"/>
    <w:rsid w:val="00527A52"/>
    <w:rsid w:val="00527BF4"/>
    <w:rsid w:val="00527CB5"/>
    <w:rsid w:val="00530890"/>
    <w:rsid w:val="00530DDF"/>
    <w:rsid w:val="00531256"/>
    <w:rsid w:val="00531359"/>
    <w:rsid w:val="00532205"/>
    <w:rsid w:val="0053228C"/>
    <w:rsid w:val="00532436"/>
    <w:rsid w:val="00532EEF"/>
    <w:rsid w:val="00533914"/>
    <w:rsid w:val="00533F45"/>
    <w:rsid w:val="00534FE8"/>
    <w:rsid w:val="00536829"/>
    <w:rsid w:val="0053684C"/>
    <w:rsid w:val="005370EF"/>
    <w:rsid w:val="005374D5"/>
    <w:rsid w:val="00537F42"/>
    <w:rsid w:val="00540980"/>
    <w:rsid w:val="00540DBB"/>
    <w:rsid w:val="0054104F"/>
    <w:rsid w:val="00542457"/>
    <w:rsid w:val="005427EC"/>
    <w:rsid w:val="00542B4F"/>
    <w:rsid w:val="005447BB"/>
    <w:rsid w:val="00544D41"/>
    <w:rsid w:val="005455D6"/>
    <w:rsid w:val="00545EBC"/>
    <w:rsid w:val="00546BAE"/>
    <w:rsid w:val="00547126"/>
    <w:rsid w:val="00547496"/>
    <w:rsid w:val="005503E8"/>
    <w:rsid w:val="0055113F"/>
    <w:rsid w:val="00551555"/>
    <w:rsid w:val="005516CC"/>
    <w:rsid w:val="0055297E"/>
    <w:rsid w:val="0055630C"/>
    <w:rsid w:val="00556A07"/>
    <w:rsid w:val="00556B92"/>
    <w:rsid w:val="00557830"/>
    <w:rsid w:val="00560D97"/>
    <w:rsid w:val="00561EAC"/>
    <w:rsid w:val="0056235C"/>
    <w:rsid w:val="00562A31"/>
    <w:rsid w:val="00563F82"/>
    <w:rsid w:val="0056537B"/>
    <w:rsid w:val="00565592"/>
    <w:rsid w:val="005661D6"/>
    <w:rsid w:val="005665D1"/>
    <w:rsid w:val="0056665B"/>
    <w:rsid w:val="0057090F"/>
    <w:rsid w:val="00571258"/>
    <w:rsid w:val="00571A1D"/>
    <w:rsid w:val="00572481"/>
    <w:rsid w:val="00573324"/>
    <w:rsid w:val="00573898"/>
    <w:rsid w:val="00573CC3"/>
    <w:rsid w:val="005748CB"/>
    <w:rsid w:val="005751B8"/>
    <w:rsid w:val="005754D2"/>
    <w:rsid w:val="00575799"/>
    <w:rsid w:val="00576476"/>
    <w:rsid w:val="0057705B"/>
    <w:rsid w:val="00577A4A"/>
    <w:rsid w:val="00577B44"/>
    <w:rsid w:val="00583CBF"/>
    <w:rsid w:val="0058432D"/>
    <w:rsid w:val="005846BC"/>
    <w:rsid w:val="00584FEF"/>
    <w:rsid w:val="0059187F"/>
    <w:rsid w:val="005927F0"/>
    <w:rsid w:val="0059394D"/>
    <w:rsid w:val="00593EF9"/>
    <w:rsid w:val="00593F34"/>
    <w:rsid w:val="00596A6F"/>
    <w:rsid w:val="005A08FE"/>
    <w:rsid w:val="005A0B55"/>
    <w:rsid w:val="005A4717"/>
    <w:rsid w:val="005A5872"/>
    <w:rsid w:val="005A5885"/>
    <w:rsid w:val="005A5D55"/>
    <w:rsid w:val="005A655D"/>
    <w:rsid w:val="005A69F0"/>
    <w:rsid w:val="005B182D"/>
    <w:rsid w:val="005B1BC3"/>
    <w:rsid w:val="005B31E9"/>
    <w:rsid w:val="005B3FDA"/>
    <w:rsid w:val="005B40FA"/>
    <w:rsid w:val="005B41BF"/>
    <w:rsid w:val="005B63D2"/>
    <w:rsid w:val="005B6D35"/>
    <w:rsid w:val="005B7D90"/>
    <w:rsid w:val="005C00AB"/>
    <w:rsid w:val="005C0308"/>
    <w:rsid w:val="005C169B"/>
    <w:rsid w:val="005C1D44"/>
    <w:rsid w:val="005C41A7"/>
    <w:rsid w:val="005C4BC4"/>
    <w:rsid w:val="005C54A4"/>
    <w:rsid w:val="005C5B60"/>
    <w:rsid w:val="005C5F74"/>
    <w:rsid w:val="005C6BC4"/>
    <w:rsid w:val="005C76F4"/>
    <w:rsid w:val="005C7D7E"/>
    <w:rsid w:val="005D02CB"/>
    <w:rsid w:val="005D0D1D"/>
    <w:rsid w:val="005D0E65"/>
    <w:rsid w:val="005D17B2"/>
    <w:rsid w:val="005D1ED8"/>
    <w:rsid w:val="005D279D"/>
    <w:rsid w:val="005D429C"/>
    <w:rsid w:val="005D5169"/>
    <w:rsid w:val="005D59C0"/>
    <w:rsid w:val="005D65D3"/>
    <w:rsid w:val="005D7684"/>
    <w:rsid w:val="005E10E3"/>
    <w:rsid w:val="005E15C9"/>
    <w:rsid w:val="005E15F6"/>
    <w:rsid w:val="005E3E35"/>
    <w:rsid w:val="005E4039"/>
    <w:rsid w:val="005E4533"/>
    <w:rsid w:val="005E6923"/>
    <w:rsid w:val="005E7140"/>
    <w:rsid w:val="005F0D99"/>
    <w:rsid w:val="005F5EA6"/>
    <w:rsid w:val="005F68CF"/>
    <w:rsid w:val="005F77BD"/>
    <w:rsid w:val="00601330"/>
    <w:rsid w:val="006015B2"/>
    <w:rsid w:val="00604840"/>
    <w:rsid w:val="00604A81"/>
    <w:rsid w:val="00605734"/>
    <w:rsid w:val="00605928"/>
    <w:rsid w:val="006065A5"/>
    <w:rsid w:val="00607350"/>
    <w:rsid w:val="006102D0"/>
    <w:rsid w:val="00611109"/>
    <w:rsid w:val="00611B8C"/>
    <w:rsid w:val="0061277E"/>
    <w:rsid w:val="00612A6C"/>
    <w:rsid w:val="006151B8"/>
    <w:rsid w:val="00615FA2"/>
    <w:rsid w:val="00616FF9"/>
    <w:rsid w:val="006178EE"/>
    <w:rsid w:val="00617B16"/>
    <w:rsid w:val="00620691"/>
    <w:rsid w:val="0062222B"/>
    <w:rsid w:val="00623585"/>
    <w:rsid w:val="006238BA"/>
    <w:rsid w:val="00623BA8"/>
    <w:rsid w:val="00623E38"/>
    <w:rsid w:val="00626D21"/>
    <w:rsid w:val="006270F8"/>
    <w:rsid w:val="00627AAE"/>
    <w:rsid w:val="00627C20"/>
    <w:rsid w:val="00627CB4"/>
    <w:rsid w:val="0063084C"/>
    <w:rsid w:val="00632F68"/>
    <w:rsid w:val="00633054"/>
    <w:rsid w:val="00633C67"/>
    <w:rsid w:val="00634039"/>
    <w:rsid w:val="00634685"/>
    <w:rsid w:val="00634B90"/>
    <w:rsid w:val="00636AE3"/>
    <w:rsid w:val="006375DA"/>
    <w:rsid w:val="00637B2B"/>
    <w:rsid w:val="00640E2B"/>
    <w:rsid w:val="0064177B"/>
    <w:rsid w:val="00641B3F"/>
    <w:rsid w:val="00641D0A"/>
    <w:rsid w:val="0064358E"/>
    <w:rsid w:val="006437D6"/>
    <w:rsid w:val="00643D7C"/>
    <w:rsid w:val="00644FBC"/>
    <w:rsid w:val="00645329"/>
    <w:rsid w:val="006503CC"/>
    <w:rsid w:val="0065110C"/>
    <w:rsid w:val="0065163E"/>
    <w:rsid w:val="00651D27"/>
    <w:rsid w:val="00652360"/>
    <w:rsid w:val="0065542C"/>
    <w:rsid w:val="00655737"/>
    <w:rsid w:val="00655F34"/>
    <w:rsid w:val="00656449"/>
    <w:rsid w:val="00656BA5"/>
    <w:rsid w:val="006632B2"/>
    <w:rsid w:val="006639C1"/>
    <w:rsid w:val="00663A5D"/>
    <w:rsid w:val="0066633A"/>
    <w:rsid w:val="00666FB5"/>
    <w:rsid w:val="006673F2"/>
    <w:rsid w:val="00667997"/>
    <w:rsid w:val="0067369F"/>
    <w:rsid w:val="00673CD1"/>
    <w:rsid w:val="00674191"/>
    <w:rsid w:val="00674B11"/>
    <w:rsid w:val="00676357"/>
    <w:rsid w:val="00676C8A"/>
    <w:rsid w:val="00676DC3"/>
    <w:rsid w:val="006779F4"/>
    <w:rsid w:val="006857A0"/>
    <w:rsid w:val="006858B2"/>
    <w:rsid w:val="00687080"/>
    <w:rsid w:val="006873ED"/>
    <w:rsid w:val="00690048"/>
    <w:rsid w:val="00690241"/>
    <w:rsid w:val="00690E8F"/>
    <w:rsid w:val="00692F38"/>
    <w:rsid w:val="0069321A"/>
    <w:rsid w:val="00695437"/>
    <w:rsid w:val="00696540"/>
    <w:rsid w:val="00696E4C"/>
    <w:rsid w:val="00697769"/>
    <w:rsid w:val="006A0360"/>
    <w:rsid w:val="006A130C"/>
    <w:rsid w:val="006A37C5"/>
    <w:rsid w:val="006A5857"/>
    <w:rsid w:val="006A6691"/>
    <w:rsid w:val="006B0811"/>
    <w:rsid w:val="006B08DD"/>
    <w:rsid w:val="006B0AF0"/>
    <w:rsid w:val="006B0F13"/>
    <w:rsid w:val="006B4AEA"/>
    <w:rsid w:val="006B58EB"/>
    <w:rsid w:val="006B5D9D"/>
    <w:rsid w:val="006B64B2"/>
    <w:rsid w:val="006B714E"/>
    <w:rsid w:val="006C0251"/>
    <w:rsid w:val="006C33CB"/>
    <w:rsid w:val="006C426B"/>
    <w:rsid w:val="006C4E35"/>
    <w:rsid w:val="006C7861"/>
    <w:rsid w:val="006D10C3"/>
    <w:rsid w:val="006D15FA"/>
    <w:rsid w:val="006D1894"/>
    <w:rsid w:val="006D1C74"/>
    <w:rsid w:val="006D1E7D"/>
    <w:rsid w:val="006D25B1"/>
    <w:rsid w:val="006D36F3"/>
    <w:rsid w:val="006D3984"/>
    <w:rsid w:val="006D3AAF"/>
    <w:rsid w:val="006D4F46"/>
    <w:rsid w:val="006D501F"/>
    <w:rsid w:val="006D6522"/>
    <w:rsid w:val="006E0A5E"/>
    <w:rsid w:val="006E3A80"/>
    <w:rsid w:val="006F1097"/>
    <w:rsid w:val="006F14FC"/>
    <w:rsid w:val="006F1777"/>
    <w:rsid w:val="006F1CC6"/>
    <w:rsid w:val="006F1DCB"/>
    <w:rsid w:val="006F2874"/>
    <w:rsid w:val="006F33B0"/>
    <w:rsid w:val="006F3777"/>
    <w:rsid w:val="006F46BF"/>
    <w:rsid w:val="006F5954"/>
    <w:rsid w:val="006F5A31"/>
    <w:rsid w:val="006F6040"/>
    <w:rsid w:val="006F6F03"/>
    <w:rsid w:val="006F70A9"/>
    <w:rsid w:val="0070068E"/>
    <w:rsid w:val="007010E4"/>
    <w:rsid w:val="007019C2"/>
    <w:rsid w:val="00702C48"/>
    <w:rsid w:val="00704515"/>
    <w:rsid w:val="00704B9D"/>
    <w:rsid w:val="0070603D"/>
    <w:rsid w:val="007065A5"/>
    <w:rsid w:val="00710710"/>
    <w:rsid w:val="00711B26"/>
    <w:rsid w:val="0071294F"/>
    <w:rsid w:val="00712C7E"/>
    <w:rsid w:val="00712D15"/>
    <w:rsid w:val="00712D1F"/>
    <w:rsid w:val="00713EC5"/>
    <w:rsid w:val="00714911"/>
    <w:rsid w:val="00715897"/>
    <w:rsid w:val="007166ED"/>
    <w:rsid w:val="00716E79"/>
    <w:rsid w:val="0071781A"/>
    <w:rsid w:val="00717CC0"/>
    <w:rsid w:val="007216F5"/>
    <w:rsid w:val="0072171B"/>
    <w:rsid w:val="00722D07"/>
    <w:rsid w:val="00722DA7"/>
    <w:rsid w:val="00725A61"/>
    <w:rsid w:val="007260C3"/>
    <w:rsid w:val="007271B9"/>
    <w:rsid w:val="00727D5F"/>
    <w:rsid w:val="007316EF"/>
    <w:rsid w:val="00733279"/>
    <w:rsid w:val="00733F45"/>
    <w:rsid w:val="0073543A"/>
    <w:rsid w:val="00735DF8"/>
    <w:rsid w:val="00736BCC"/>
    <w:rsid w:val="00740B0E"/>
    <w:rsid w:val="00741AC0"/>
    <w:rsid w:val="00742746"/>
    <w:rsid w:val="00744ED5"/>
    <w:rsid w:val="00746630"/>
    <w:rsid w:val="00750E51"/>
    <w:rsid w:val="00750EA8"/>
    <w:rsid w:val="007513ED"/>
    <w:rsid w:val="0075189F"/>
    <w:rsid w:val="00751E72"/>
    <w:rsid w:val="00752859"/>
    <w:rsid w:val="007529BC"/>
    <w:rsid w:val="00753716"/>
    <w:rsid w:val="007537EE"/>
    <w:rsid w:val="0075443F"/>
    <w:rsid w:val="00755026"/>
    <w:rsid w:val="00755712"/>
    <w:rsid w:val="00763866"/>
    <w:rsid w:val="007641ED"/>
    <w:rsid w:val="007649D5"/>
    <w:rsid w:val="0076547A"/>
    <w:rsid w:val="00765D07"/>
    <w:rsid w:val="00766703"/>
    <w:rsid w:val="007700A6"/>
    <w:rsid w:val="00771BFC"/>
    <w:rsid w:val="00771DF3"/>
    <w:rsid w:val="007730D5"/>
    <w:rsid w:val="00773AA3"/>
    <w:rsid w:val="007741A4"/>
    <w:rsid w:val="007743F8"/>
    <w:rsid w:val="00774A59"/>
    <w:rsid w:val="007775EF"/>
    <w:rsid w:val="00777843"/>
    <w:rsid w:val="007809C5"/>
    <w:rsid w:val="00781CD6"/>
    <w:rsid w:val="00781CF1"/>
    <w:rsid w:val="0078201B"/>
    <w:rsid w:val="00784486"/>
    <w:rsid w:val="0078480B"/>
    <w:rsid w:val="00785E61"/>
    <w:rsid w:val="0078607C"/>
    <w:rsid w:val="0078666D"/>
    <w:rsid w:val="007874F5"/>
    <w:rsid w:val="00790131"/>
    <w:rsid w:val="007906E0"/>
    <w:rsid w:val="007929A3"/>
    <w:rsid w:val="00793178"/>
    <w:rsid w:val="007931D0"/>
    <w:rsid w:val="00794070"/>
    <w:rsid w:val="00796F17"/>
    <w:rsid w:val="00797310"/>
    <w:rsid w:val="00797F9A"/>
    <w:rsid w:val="007A27CD"/>
    <w:rsid w:val="007A284A"/>
    <w:rsid w:val="007A3DA1"/>
    <w:rsid w:val="007A4350"/>
    <w:rsid w:val="007A45A9"/>
    <w:rsid w:val="007A45E3"/>
    <w:rsid w:val="007A497A"/>
    <w:rsid w:val="007A5231"/>
    <w:rsid w:val="007A5FCF"/>
    <w:rsid w:val="007A6430"/>
    <w:rsid w:val="007B0345"/>
    <w:rsid w:val="007B1301"/>
    <w:rsid w:val="007B133C"/>
    <w:rsid w:val="007B247F"/>
    <w:rsid w:val="007B38E2"/>
    <w:rsid w:val="007B3F6F"/>
    <w:rsid w:val="007B6D1C"/>
    <w:rsid w:val="007C059D"/>
    <w:rsid w:val="007C13CA"/>
    <w:rsid w:val="007C271A"/>
    <w:rsid w:val="007C3BCE"/>
    <w:rsid w:val="007C5234"/>
    <w:rsid w:val="007C5764"/>
    <w:rsid w:val="007C61E9"/>
    <w:rsid w:val="007C6662"/>
    <w:rsid w:val="007C6DEA"/>
    <w:rsid w:val="007D0974"/>
    <w:rsid w:val="007D10B2"/>
    <w:rsid w:val="007D1713"/>
    <w:rsid w:val="007D4AA6"/>
    <w:rsid w:val="007D4D6E"/>
    <w:rsid w:val="007D4DBF"/>
    <w:rsid w:val="007D5B44"/>
    <w:rsid w:val="007D5B50"/>
    <w:rsid w:val="007D6BEF"/>
    <w:rsid w:val="007D77E6"/>
    <w:rsid w:val="007E5C53"/>
    <w:rsid w:val="007E6A4C"/>
    <w:rsid w:val="007E7658"/>
    <w:rsid w:val="007E7B71"/>
    <w:rsid w:val="007E7FCE"/>
    <w:rsid w:val="007F037B"/>
    <w:rsid w:val="007F17DF"/>
    <w:rsid w:val="007F1D22"/>
    <w:rsid w:val="007F28B6"/>
    <w:rsid w:val="007F29AB"/>
    <w:rsid w:val="007F3959"/>
    <w:rsid w:val="007F66D6"/>
    <w:rsid w:val="00800EDB"/>
    <w:rsid w:val="00800FDE"/>
    <w:rsid w:val="008022D2"/>
    <w:rsid w:val="008031A3"/>
    <w:rsid w:val="0080320F"/>
    <w:rsid w:val="00804712"/>
    <w:rsid w:val="00804E46"/>
    <w:rsid w:val="00810C15"/>
    <w:rsid w:val="0081114E"/>
    <w:rsid w:val="008111A8"/>
    <w:rsid w:val="008132EA"/>
    <w:rsid w:val="008147ED"/>
    <w:rsid w:val="00814BAA"/>
    <w:rsid w:val="00815525"/>
    <w:rsid w:val="008166CF"/>
    <w:rsid w:val="00816ACE"/>
    <w:rsid w:val="00820FFB"/>
    <w:rsid w:val="008210EF"/>
    <w:rsid w:val="00821E6B"/>
    <w:rsid w:val="008222AC"/>
    <w:rsid w:val="00823683"/>
    <w:rsid w:val="008257D8"/>
    <w:rsid w:val="00825980"/>
    <w:rsid w:val="00826948"/>
    <w:rsid w:val="0082746F"/>
    <w:rsid w:val="008274BD"/>
    <w:rsid w:val="0082753B"/>
    <w:rsid w:val="00827978"/>
    <w:rsid w:val="00827B9B"/>
    <w:rsid w:val="00832D0B"/>
    <w:rsid w:val="00836567"/>
    <w:rsid w:val="0083656A"/>
    <w:rsid w:val="008368ED"/>
    <w:rsid w:val="00842F28"/>
    <w:rsid w:val="0084374C"/>
    <w:rsid w:val="00843F5C"/>
    <w:rsid w:val="00844F4A"/>
    <w:rsid w:val="00845AF0"/>
    <w:rsid w:val="008463C3"/>
    <w:rsid w:val="0085465B"/>
    <w:rsid w:val="00856C27"/>
    <w:rsid w:val="0085707E"/>
    <w:rsid w:val="0085787F"/>
    <w:rsid w:val="00860641"/>
    <w:rsid w:val="008612DF"/>
    <w:rsid w:val="00863C4B"/>
    <w:rsid w:val="008658AF"/>
    <w:rsid w:val="00866FD8"/>
    <w:rsid w:val="00870513"/>
    <w:rsid w:val="00871144"/>
    <w:rsid w:val="00871940"/>
    <w:rsid w:val="00872605"/>
    <w:rsid w:val="008731A4"/>
    <w:rsid w:val="00873737"/>
    <w:rsid w:val="008737E7"/>
    <w:rsid w:val="0087505F"/>
    <w:rsid w:val="0087637F"/>
    <w:rsid w:val="00876B70"/>
    <w:rsid w:val="00877529"/>
    <w:rsid w:val="00877882"/>
    <w:rsid w:val="00884136"/>
    <w:rsid w:val="008843BB"/>
    <w:rsid w:val="00884EC4"/>
    <w:rsid w:val="00886242"/>
    <w:rsid w:val="00886CAD"/>
    <w:rsid w:val="00886FC6"/>
    <w:rsid w:val="00887F06"/>
    <w:rsid w:val="0089154F"/>
    <w:rsid w:val="00891FF1"/>
    <w:rsid w:val="00892F62"/>
    <w:rsid w:val="00893F67"/>
    <w:rsid w:val="00894D5D"/>
    <w:rsid w:val="00896781"/>
    <w:rsid w:val="00896E8B"/>
    <w:rsid w:val="008A0C0E"/>
    <w:rsid w:val="008A0E5B"/>
    <w:rsid w:val="008A249C"/>
    <w:rsid w:val="008A3CC1"/>
    <w:rsid w:val="008A5092"/>
    <w:rsid w:val="008A707B"/>
    <w:rsid w:val="008A7312"/>
    <w:rsid w:val="008A7A1D"/>
    <w:rsid w:val="008B0537"/>
    <w:rsid w:val="008B0DE6"/>
    <w:rsid w:val="008B12A7"/>
    <w:rsid w:val="008B1AAF"/>
    <w:rsid w:val="008B496E"/>
    <w:rsid w:val="008B4A4B"/>
    <w:rsid w:val="008B5862"/>
    <w:rsid w:val="008B66DC"/>
    <w:rsid w:val="008B72FF"/>
    <w:rsid w:val="008C2AE3"/>
    <w:rsid w:val="008C336E"/>
    <w:rsid w:val="008C4CA4"/>
    <w:rsid w:val="008C70BF"/>
    <w:rsid w:val="008C79E8"/>
    <w:rsid w:val="008D0CE1"/>
    <w:rsid w:val="008D16BC"/>
    <w:rsid w:val="008D1AE6"/>
    <w:rsid w:val="008D1BC7"/>
    <w:rsid w:val="008D20B9"/>
    <w:rsid w:val="008D2262"/>
    <w:rsid w:val="008D2490"/>
    <w:rsid w:val="008D25E1"/>
    <w:rsid w:val="008D2646"/>
    <w:rsid w:val="008D2787"/>
    <w:rsid w:val="008D27CB"/>
    <w:rsid w:val="008D35DB"/>
    <w:rsid w:val="008D5DE7"/>
    <w:rsid w:val="008D74B4"/>
    <w:rsid w:val="008E19B2"/>
    <w:rsid w:val="008E3117"/>
    <w:rsid w:val="008E3D7F"/>
    <w:rsid w:val="008E5044"/>
    <w:rsid w:val="008E539B"/>
    <w:rsid w:val="008E5AA6"/>
    <w:rsid w:val="008E5C59"/>
    <w:rsid w:val="008E6521"/>
    <w:rsid w:val="008F0E65"/>
    <w:rsid w:val="008F2A0A"/>
    <w:rsid w:val="008F6429"/>
    <w:rsid w:val="008F6435"/>
    <w:rsid w:val="008F7F88"/>
    <w:rsid w:val="00900B4C"/>
    <w:rsid w:val="00900FAD"/>
    <w:rsid w:val="009016D1"/>
    <w:rsid w:val="00901B98"/>
    <w:rsid w:val="009025C5"/>
    <w:rsid w:val="00903BE6"/>
    <w:rsid w:val="00904298"/>
    <w:rsid w:val="00904ACB"/>
    <w:rsid w:val="00905462"/>
    <w:rsid w:val="0090561D"/>
    <w:rsid w:val="00905620"/>
    <w:rsid w:val="00905F23"/>
    <w:rsid w:val="00906009"/>
    <w:rsid w:val="0090696F"/>
    <w:rsid w:val="00912558"/>
    <w:rsid w:val="00913E12"/>
    <w:rsid w:val="0092049A"/>
    <w:rsid w:val="0092089F"/>
    <w:rsid w:val="00921793"/>
    <w:rsid w:val="0092196C"/>
    <w:rsid w:val="009221BD"/>
    <w:rsid w:val="0092336F"/>
    <w:rsid w:val="00923559"/>
    <w:rsid w:val="00923AF3"/>
    <w:rsid w:val="00925F6B"/>
    <w:rsid w:val="009279FA"/>
    <w:rsid w:val="00930BA0"/>
    <w:rsid w:val="009317B9"/>
    <w:rsid w:val="00931A30"/>
    <w:rsid w:val="009322EA"/>
    <w:rsid w:val="009357D7"/>
    <w:rsid w:val="00937A5D"/>
    <w:rsid w:val="00940ABD"/>
    <w:rsid w:val="00940D20"/>
    <w:rsid w:val="00941237"/>
    <w:rsid w:val="009419C4"/>
    <w:rsid w:val="00941D47"/>
    <w:rsid w:val="009444EC"/>
    <w:rsid w:val="00952993"/>
    <w:rsid w:val="00953CE7"/>
    <w:rsid w:val="00954057"/>
    <w:rsid w:val="00955592"/>
    <w:rsid w:val="009555C0"/>
    <w:rsid w:val="0095571A"/>
    <w:rsid w:val="00956706"/>
    <w:rsid w:val="00956C5C"/>
    <w:rsid w:val="00957EB8"/>
    <w:rsid w:val="009605A6"/>
    <w:rsid w:val="0096090E"/>
    <w:rsid w:val="009648A8"/>
    <w:rsid w:val="00965B9C"/>
    <w:rsid w:val="0096661F"/>
    <w:rsid w:val="009673D2"/>
    <w:rsid w:val="0096755A"/>
    <w:rsid w:val="00970987"/>
    <w:rsid w:val="00970D91"/>
    <w:rsid w:val="00971003"/>
    <w:rsid w:val="00971DC4"/>
    <w:rsid w:val="00972CF9"/>
    <w:rsid w:val="00973158"/>
    <w:rsid w:val="00974775"/>
    <w:rsid w:val="009753FE"/>
    <w:rsid w:val="00975E61"/>
    <w:rsid w:val="00976155"/>
    <w:rsid w:val="00976845"/>
    <w:rsid w:val="00981985"/>
    <w:rsid w:val="00982907"/>
    <w:rsid w:val="009830ED"/>
    <w:rsid w:val="009839C5"/>
    <w:rsid w:val="0098480B"/>
    <w:rsid w:val="009868E8"/>
    <w:rsid w:val="00986986"/>
    <w:rsid w:val="00990F8A"/>
    <w:rsid w:val="0099376F"/>
    <w:rsid w:val="00993E7B"/>
    <w:rsid w:val="00994174"/>
    <w:rsid w:val="0099451A"/>
    <w:rsid w:val="00995207"/>
    <w:rsid w:val="009954BD"/>
    <w:rsid w:val="009A1261"/>
    <w:rsid w:val="009A470D"/>
    <w:rsid w:val="009A57FC"/>
    <w:rsid w:val="009A63B6"/>
    <w:rsid w:val="009A6EF5"/>
    <w:rsid w:val="009A72DB"/>
    <w:rsid w:val="009A77C9"/>
    <w:rsid w:val="009B1D06"/>
    <w:rsid w:val="009B253D"/>
    <w:rsid w:val="009B2A1B"/>
    <w:rsid w:val="009B2A47"/>
    <w:rsid w:val="009B37DE"/>
    <w:rsid w:val="009B6E60"/>
    <w:rsid w:val="009C0246"/>
    <w:rsid w:val="009C157F"/>
    <w:rsid w:val="009C16BC"/>
    <w:rsid w:val="009C186A"/>
    <w:rsid w:val="009C198E"/>
    <w:rsid w:val="009C3595"/>
    <w:rsid w:val="009C48C5"/>
    <w:rsid w:val="009C5741"/>
    <w:rsid w:val="009C5C8E"/>
    <w:rsid w:val="009C6340"/>
    <w:rsid w:val="009C7C54"/>
    <w:rsid w:val="009D0391"/>
    <w:rsid w:val="009D117B"/>
    <w:rsid w:val="009D1ED5"/>
    <w:rsid w:val="009D2CDF"/>
    <w:rsid w:val="009D65C1"/>
    <w:rsid w:val="009D6AC3"/>
    <w:rsid w:val="009D7D37"/>
    <w:rsid w:val="009E0EBB"/>
    <w:rsid w:val="009E2438"/>
    <w:rsid w:val="009E2ECA"/>
    <w:rsid w:val="009E62E1"/>
    <w:rsid w:val="009E7A4A"/>
    <w:rsid w:val="009E7BB7"/>
    <w:rsid w:val="009F0287"/>
    <w:rsid w:val="009F034E"/>
    <w:rsid w:val="009F03EB"/>
    <w:rsid w:val="009F0441"/>
    <w:rsid w:val="009F2FC7"/>
    <w:rsid w:val="009F4113"/>
    <w:rsid w:val="009F47BC"/>
    <w:rsid w:val="009F713B"/>
    <w:rsid w:val="009F7F07"/>
    <w:rsid w:val="00A0310E"/>
    <w:rsid w:val="00A035FA"/>
    <w:rsid w:val="00A045B8"/>
    <w:rsid w:val="00A048A2"/>
    <w:rsid w:val="00A07FE5"/>
    <w:rsid w:val="00A13335"/>
    <w:rsid w:val="00A1471C"/>
    <w:rsid w:val="00A148C7"/>
    <w:rsid w:val="00A14D52"/>
    <w:rsid w:val="00A17540"/>
    <w:rsid w:val="00A17756"/>
    <w:rsid w:val="00A22AB8"/>
    <w:rsid w:val="00A259D1"/>
    <w:rsid w:val="00A26605"/>
    <w:rsid w:val="00A271DA"/>
    <w:rsid w:val="00A27BCB"/>
    <w:rsid w:val="00A30FFF"/>
    <w:rsid w:val="00A32718"/>
    <w:rsid w:val="00A32817"/>
    <w:rsid w:val="00A3434A"/>
    <w:rsid w:val="00A3667B"/>
    <w:rsid w:val="00A37E77"/>
    <w:rsid w:val="00A413FE"/>
    <w:rsid w:val="00A42676"/>
    <w:rsid w:val="00A449E1"/>
    <w:rsid w:val="00A46174"/>
    <w:rsid w:val="00A47DFF"/>
    <w:rsid w:val="00A511D6"/>
    <w:rsid w:val="00A517ED"/>
    <w:rsid w:val="00A54267"/>
    <w:rsid w:val="00A55001"/>
    <w:rsid w:val="00A551BE"/>
    <w:rsid w:val="00A55E8E"/>
    <w:rsid w:val="00A56291"/>
    <w:rsid w:val="00A56EB0"/>
    <w:rsid w:val="00A57359"/>
    <w:rsid w:val="00A608AD"/>
    <w:rsid w:val="00A66129"/>
    <w:rsid w:val="00A6665E"/>
    <w:rsid w:val="00A67A3B"/>
    <w:rsid w:val="00A67B85"/>
    <w:rsid w:val="00A7039B"/>
    <w:rsid w:val="00A726A2"/>
    <w:rsid w:val="00A76057"/>
    <w:rsid w:val="00A773DA"/>
    <w:rsid w:val="00A80B24"/>
    <w:rsid w:val="00A81047"/>
    <w:rsid w:val="00A826EA"/>
    <w:rsid w:val="00A829D2"/>
    <w:rsid w:val="00A83A21"/>
    <w:rsid w:val="00A84DEF"/>
    <w:rsid w:val="00A84EDA"/>
    <w:rsid w:val="00A86CED"/>
    <w:rsid w:val="00A90A21"/>
    <w:rsid w:val="00A91A4A"/>
    <w:rsid w:val="00A92222"/>
    <w:rsid w:val="00A93B34"/>
    <w:rsid w:val="00A94530"/>
    <w:rsid w:val="00A95C14"/>
    <w:rsid w:val="00A96D03"/>
    <w:rsid w:val="00A97B93"/>
    <w:rsid w:val="00AA0C95"/>
    <w:rsid w:val="00AA1F6F"/>
    <w:rsid w:val="00AA2944"/>
    <w:rsid w:val="00AA32E1"/>
    <w:rsid w:val="00AA4610"/>
    <w:rsid w:val="00AA4DCD"/>
    <w:rsid w:val="00AA6428"/>
    <w:rsid w:val="00AA6875"/>
    <w:rsid w:val="00AA69BC"/>
    <w:rsid w:val="00AA6B39"/>
    <w:rsid w:val="00AB33A6"/>
    <w:rsid w:val="00AB36B7"/>
    <w:rsid w:val="00AB4742"/>
    <w:rsid w:val="00AB51FB"/>
    <w:rsid w:val="00AB5E37"/>
    <w:rsid w:val="00AB5E54"/>
    <w:rsid w:val="00AB6B2A"/>
    <w:rsid w:val="00AB6E79"/>
    <w:rsid w:val="00AC18D8"/>
    <w:rsid w:val="00AC2848"/>
    <w:rsid w:val="00AC561E"/>
    <w:rsid w:val="00AC6EF9"/>
    <w:rsid w:val="00AD13B7"/>
    <w:rsid w:val="00AD1434"/>
    <w:rsid w:val="00AD1C4E"/>
    <w:rsid w:val="00AD2286"/>
    <w:rsid w:val="00AD2709"/>
    <w:rsid w:val="00AD3054"/>
    <w:rsid w:val="00AD3535"/>
    <w:rsid w:val="00AD36B3"/>
    <w:rsid w:val="00AD3CB3"/>
    <w:rsid w:val="00AD4237"/>
    <w:rsid w:val="00AD4907"/>
    <w:rsid w:val="00AD54D1"/>
    <w:rsid w:val="00AD61CA"/>
    <w:rsid w:val="00AD6DD4"/>
    <w:rsid w:val="00AE1B54"/>
    <w:rsid w:val="00AE1EDF"/>
    <w:rsid w:val="00AE202B"/>
    <w:rsid w:val="00AE3265"/>
    <w:rsid w:val="00AE3D64"/>
    <w:rsid w:val="00AE4800"/>
    <w:rsid w:val="00AE6061"/>
    <w:rsid w:val="00AE61EE"/>
    <w:rsid w:val="00AE6B09"/>
    <w:rsid w:val="00AE7A10"/>
    <w:rsid w:val="00AE7E88"/>
    <w:rsid w:val="00AF13B2"/>
    <w:rsid w:val="00AF2BD3"/>
    <w:rsid w:val="00AF3F63"/>
    <w:rsid w:val="00AF4558"/>
    <w:rsid w:val="00AF6B1E"/>
    <w:rsid w:val="00AF6DA8"/>
    <w:rsid w:val="00AF7190"/>
    <w:rsid w:val="00B00335"/>
    <w:rsid w:val="00B0033C"/>
    <w:rsid w:val="00B00A6A"/>
    <w:rsid w:val="00B0109F"/>
    <w:rsid w:val="00B02A9A"/>
    <w:rsid w:val="00B0337E"/>
    <w:rsid w:val="00B06939"/>
    <w:rsid w:val="00B06F70"/>
    <w:rsid w:val="00B07155"/>
    <w:rsid w:val="00B07443"/>
    <w:rsid w:val="00B11185"/>
    <w:rsid w:val="00B12D37"/>
    <w:rsid w:val="00B13861"/>
    <w:rsid w:val="00B143B3"/>
    <w:rsid w:val="00B14838"/>
    <w:rsid w:val="00B14E67"/>
    <w:rsid w:val="00B16ACE"/>
    <w:rsid w:val="00B176FB"/>
    <w:rsid w:val="00B1791B"/>
    <w:rsid w:val="00B17EC8"/>
    <w:rsid w:val="00B2052B"/>
    <w:rsid w:val="00B2140B"/>
    <w:rsid w:val="00B238EE"/>
    <w:rsid w:val="00B25064"/>
    <w:rsid w:val="00B2590B"/>
    <w:rsid w:val="00B259DF"/>
    <w:rsid w:val="00B26616"/>
    <w:rsid w:val="00B26BD3"/>
    <w:rsid w:val="00B27377"/>
    <w:rsid w:val="00B27EC4"/>
    <w:rsid w:val="00B31864"/>
    <w:rsid w:val="00B326DF"/>
    <w:rsid w:val="00B32964"/>
    <w:rsid w:val="00B33F7A"/>
    <w:rsid w:val="00B35257"/>
    <w:rsid w:val="00B360B5"/>
    <w:rsid w:val="00B3618D"/>
    <w:rsid w:val="00B36FBA"/>
    <w:rsid w:val="00B3743D"/>
    <w:rsid w:val="00B409DE"/>
    <w:rsid w:val="00B40E75"/>
    <w:rsid w:val="00B41F73"/>
    <w:rsid w:val="00B42768"/>
    <w:rsid w:val="00B42C53"/>
    <w:rsid w:val="00B437D2"/>
    <w:rsid w:val="00B44CF2"/>
    <w:rsid w:val="00B46112"/>
    <w:rsid w:val="00B46F83"/>
    <w:rsid w:val="00B470F8"/>
    <w:rsid w:val="00B47296"/>
    <w:rsid w:val="00B47958"/>
    <w:rsid w:val="00B47B4D"/>
    <w:rsid w:val="00B50704"/>
    <w:rsid w:val="00B5269B"/>
    <w:rsid w:val="00B53BC8"/>
    <w:rsid w:val="00B54203"/>
    <w:rsid w:val="00B559A6"/>
    <w:rsid w:val="00B55C0E"/>
    <w:rsid w:val="00B56027"/>
    <w:rsid w:val="00B56C61"/>
    <w:rsid w:val="00B634A3"/>
    <w:rsid w:val="00B63717"/>
    <w:rsid w:val="00B63ACA"/>
    <w:rsid w:val="00B6444A"/>
    <w:rsid w:val="00B64DAA"/>
    <w:rsid w:val="00B65FC8"/>
    <w:rsid w:val="00B662AF"/>
    <w:rsid w:val="00B668A7"/>
    <w:rsid w:val="00B67B2A"/>
    <w:rsid w:val="00B70FCD"/>
    <w:rsid w:val="00B71496"/>
    <w:rsid w:val="00B717F3"/>
    <w:rsid w:val="00B71E27"/>
    <w:rsid w:val="00B7263F"/>
    <w:rsid w:val="00B727BE"/>
    <w:rsid w:val="00B72D3F"/>
    <w:rsid w:val="00B73791"/>
    <w:rsid w:val="00B73D41"/>
    <w:rsid w:val="00B75233"/>
    <w:rsid w:val="00B756AA"/>
    <w:rsid w:val="00B759A5"/>
    <w:rsid w:val="00B77650"/>
    <w:rsid w:val="00B77B1A"/>
    <w:rsid w:val="00B77FAE"/>
    <w:rsid w:val="00B80181"/>
    <w:rsid w:val="00B803FB"/>
    <w:rsid w:val="00B80C03"/>
    <w:rsid w:val="00B81D79"/>
    <w:rsid w:val="00B8248D"/>
    <w:rsid w:val="00B827A3"/>
    <w:rsid w:val="00B827FD"/>
    <w:rsid w:val="00B83CAF"/>
    <w:rsid w:val="00B8480F"/>
    <w:rsid w:val="00B85734"/>
    <w:rsid w:val="00B8577A"/>
    <w:rsid w:val="00B86416"/>
    <w:rsid w:val="00B869C4"/>
    <w:rsid w:val="00B874DA"/>
    <w:rsid w:val="00B91736"/>
    <w:rsid w:val="00B93C08"/>
    <w:rsid w:val="00B952B7"/>
    <w:rsid w:val="00BA0511"/>
    <w:rsid w:val="00BA0FC4"/>
    <w:rsid w:val="00BA3C25"/>
    <w:rsid w:val="00BA46D9"/>
    <w:rsid w:val="00BA4B2A"/>
    <w:rsid w:val="00BA5BCB"/>
    <w:rsid w:val="00BA7291"/>
    <w:rsid w:val="00BB00D6"/>
    <w:rsid w:val="00BB0BA9"/>
    <w:rsid w:val="00BB1A2E"/>
    <w:rsid w:val="00BB27CD"/>
    <w:rsid w:val="00BB3930"/>
    <w:rsid w:val="00BB479A"/>
    <w:rsid w:val="00BB4C62"/>
    <w:rsid w:val="00BB756D"/>
    <w:rsid w:val="00BC012D"/>
    <w:rsid w:val="00BC0F13"/>
    <w:rsid w:val="00BC2115"/>
    <w:rsid w:val="00BC3C9B"/>
    <w:rsid w:val="00BC43B4"/>
    <w:rsid w:val="00BC4DCD"/>
    <w:rsid w:val="00BC52F7"/>
    <w:rsid w:val="00BC6362"/>
    <w:rsid w:val="00BC658F"/>
    <w:rsid w:val="00BC7DE5"/>
    <w:rsid w:val="00BD005D"/>
    <w:rsid w:val="00BD2299"/>
    <w:rsid w:val="00BD22F4"/>
    <w:rsid w:val="00BD4C1F"/>
    <w:rsid w:val="00BD5289"/>
    <w:rsid w:val="00BD5ABE"/>
    <w:rsid w:val="00BD67F2"/>
    <w:rsid w:val="00BE0390"/>
    <w:rsid w:val="00BE1CD5"/>
    <w:rsid w:val="00BE216F"/>
    <w:rsid w:val="00BE22D2"/>
    <w:rsid w:val="00BE25DD"/>
    <w:rsid w:val="00BE4918"/>
    <w:rsid w:val="00BE4BF3"/>
    <w:rsid w:val="00BE65AE"/>
    <w:rsid w:val="00BE79CA"/>
    <w:rsid w:val="00BE7A9D"/>
    <w:rsid w:val="00BF0FFD"/>
    <w:rsid w:val="00BF3D29"/>
    <w:rsid w:val="00BF49DE"/>
    <w:rsid w:val="00BF4DB0"/>
    <w:rsid w:val="00BF5458"/>
    <w:rsid w:val="00BF790A"/>
    <w:rsid w:val="00BF7F62"/>
    <w:rsid w:val="00C03F46"/>
    <w:rsid w:val="00C04965"/>
    <w:rsid w:val="00C0536C"/>
    <w:rsid w:val="00C07E2D"/>
    <w:rsid w:val="00C109C4"/>
    <w:rsid w:val="00C14892"/>
    <w:rsid w:val="00C14A2F"/>
    <w:rsid w:val="00C17874"/>
    <w:rsid w:val="00C2016D"/>
    <w:rsid w:val="00C207E1"/>
    <w:rsid w:val="00C20E4C"/>
    <w:rsid w:val="00C21118"/>
    <w:rsid w:val="00C212ED"/>
    <w:rsid w:val="00C23C5D"/>
    <w:rsid w:val="00C266E4"/>
    <w:rsid w:val="00C26869"/>
    <w:rsid w:val="00C26ACD"/>
    <w:rsid w:val="00C275E3"/>
    <w:rsid w:val="00C301D4"/>
    <w:rsid w:val="00C30CE1"/>
    <w:rsid w:val="00C31E62"/>
    <w:rsid w:val="00C31F63"/>
    <w:rsid w:val="00C350B6"/>
    <w:rsid w:val="00C35419"/>
    <w:rsid w:val="00C35C3B"/>
    <w:rsid w:val="00C3747D"/>
    <w:rsid w:val="00C43BCC"/>
    <w:rsid w:val="00C44253"/>
    <w:rsid w:val="00C44413"/>
    <w:rsid w:val="00C44F43"/>
    <w:rsid w:val="00C506E4"/>
    <w:rsid w:val="00C5076A"/>
    <w:rsid w:val="00C51921"/>
    <w:rsid w:val="00C53382"/>
    <w:rsid w:val="00C5345D"/>
    <w:rsid w:val="00C537F7"/>
    <w:rsid w:val="00C53A8A"/>
    <w:rsid w:val="00C5455F"/>
    <w:rsid w:val="00C5497C"/>
    <w:rsid w:val="00C54C90"/>
    <w:rsid w:val="00C551D4"/>
    <w:rsid w:val="00C55249"/>
    <w:rsid w:val="00C560F7"/>
    <w:rsid w:val="00C619A0"/>
    <w:rsid w:val="00C63E32"/>
    <w:rsid w:val="00C65BBD"/>
    <w:rsid w:val="00C65FAE"/>
    <w:rsid w:val="00C675A2"/>
    <w:rsid w:val="00C73973"/>
    <w:rsid w:val="00C73CCA"/>
    <w:rsid w:val="00C74384"/>
    <w:rsid w:val="00C7458F"/>
    <w:rsid w:val="00C745F4"/>
    <w:rsid w:val="00C74E15"/>
    <w:rsid w:val="00C76819"/>
    <w:rsid w:val="00C80632"/>
    <w:rsid w:val="00C80744"/>
    <w:rsid w:val="00C829DC"/>
    <w:rsid w:val="00C82AC1"/>
    <w:rsid w:val="00C82BB2"/>
    <w:rsid w:val="00C83863"/>
    <w:rsid w:val="00C83F1B"/>
    <w:rsid w:val="00C854B8"/>
    <w:rsid w:val="00C8578F"/>
    <w:rsid w:val="00C86137"/>
    <w:rsid w:val="00C86798"/>
    <w:rsid w:val="00C86C93"/>
    <w:rsid w:val="00C87711"/>
    <w:rsid w:val="00C87F28"/>
    <w:rsid w:val="00C9103B"/>
    <w:rsid w:val="00C9105C"/>
    <w:rsid w:val="00C91E9F"/>
    <w:rsid w:val="00C91F48"/>
    <w:rsid w:val="00C92485"/>
    <w:rsid w:val="00C927F3"/>
    <w:rsid w:val="00C92E50"/>
    <w:rsid w:val="00C93E02"/>
    <w:rsid w:val="00C94194"/>
    <w:rsid w:val="00C94E96"/>
    <w:rsid w:val="00C9588E"/>
    <w:rsid w:val="00C9727C"/>
    <w:rsid w:val="00C97FD6"/>
    <w:rsid w:val="00CA1784"/>
    <w:rsid w:val="00CA18AC"/>
    <w:rsid w:val="00CA2BF8"/>
    <w:rsid w:val="00CA41FC"/>
    <w:rsid w:val="00CA425A"/>
    <w:rsid w:val="00CA4A8B"/>
    <w:rsid w:val="00CA4FB5"/>
    <w:rsid w:val="00CA5593"/>
    <w:rsid w:val="00CA55B2"/>
    <w:rsid w:val="00CA579E"/>
    <w:rsid w:val="00CA58BB"/>
    <w:rsid w:val="00CA6079"/>
    <w:rsid w:val="00CA648F"/>
    <w:rsid w:val="00CA75D1"/>
    <w:rsid w:val="00CB022B"/>
    <w:rsid w:val="00CB0B99"/>
    <w:rsid w:val="00CB247E"/>
    <w:rsid w:val="00CB2FBC"/>
    <w:rsid w:val="00CB31F2"/>
    <w:rsid w:val="00CC2599"/>
    <w:rsid w:val="00CC3947"/>
    <w:rsid w:val="00CC3ADD"/>
    <w:rsid w:val="00CC637F"/>
    <w:rsid w:val="00CC64A6"/>
    <w:rsid w:val="00CC7566"/>
    <w:rsid w:val="00CC758A"/>
    <w:rsid w:val="00CD0087"/>
    <w:rsid w:val="00CD03D0"/>
    <w:rsid w:val="00CD1EF7"/>
    <w:rsid w:val="00CD206A"/>
    <w:rsid w:val="00CD31C4"/>
    <w:rsid w:val="00CD394F"/>
    <w:rsid w:val="00CD423A"/>
    <w:rsid w:val="00CE0D33"/>
    <w:rsid w:val="00CE435E"/>
    <w:rsid w:val="00CE455B"/>
    <w:rsid w:val="00CE4C91"/>
    <w:rsid w:val="00CE56F6"/>
    <w:rsid w:val="00CE74E8"/>
    <w:rsid w:val="00CE7F12"/>
    <w:rsid w:val="00CF03C8"/>
    <w:rsid w:val="00CF118A"/>
    <w:rsid w:val="00CF161A"/>
    <w:rsid w:val="00CF1A18"/>
    <w:rsid w:val="00CF3209"/>
    <w:rsid w:val="00CF320A"/>
    <w:rsid w:val="00CF35F1"/>
    <w:rsid w:val="00CF388B"/>
    <w:rsid w:val="00CF731F"/>
    <w:rsid w:val="00D007AF"/>
    <w:rsid w:val="00D0112E"/>
    <w:rsid w:val="00D01D52"/>
    <w:rsid w:val="00D0284D"/>
    <w:rsid w:val="00D02F38"/>
    <w:rsid w:val="00D07225"/>
    <w:rsid w:val="00D07476"/>
    <w:rsid w:val="00D116F2"/>
    <w:rsid w:val="00D11EA7"/>
    <w:rsid w:val="00D12433"/>
    <w:rsid w:val="00D1268B"/>
    <w:rsid w:val="00D139A1"/>
    <w:rsid w:val="00D13CFA"/>
    <w:rsid w:val="00D1428C"/>
    <w:rsid w:val="00D143FC"/>
    <w:rsid w:val="00D15E56"/>
    <w:rsid w:val="00D17901"/>
    <w:rsid w:val="00D1792E"/>
    <w:rsid w:val="00D20BC9"/>
    <w:rsid w:val="00D20E5C"/>
    <w:rsid w:val="00D22C78"/>
    <w:rsid w:val="00D22E24"/>
    <w:rsid w:val="00D22E5E"/>
    <w:rsid w:val="00D24670"/>
    <w:rsid w:val="00D25053"/>
    <w:rsid w:val="00D25EC4"/>
    <w:rsid w:val="00D26658"/>
    <w:rsid w:val="00D26F92"/>
    <w:rsid w:val="00D270C7"/>
    <w:rsid w:val="00D27258"/>
    <w:rsid w:val="00D3057C"/>
    <w:rsid w:val="00D31137"/>
    <w:rsid w:val="00D315D3"/>
    <w:rsid w:val="00D32301"/>
    <w:rsid w:val="00D327EF"/>
    <w:rsid w:val="00D32FBC"/>
    <w:rsid w:val="00D33A99"/>
    <w:rsid w:val="00D33B09"/>
    <w:rsid w:val="00D33CB6"/>
    <w:rsid w:val="00D33E09"/>
    <w:rsid w:val="00D3435A"/>
    <w:rsid w:val="00D347DD"/>
    <w:rsid w:val="00D34DF7"/>
    <w:rsid w:val="00D351A5"/>
    <w:rsid w:val="00D40D8B"/>
    <w:rsid w:val="00D414C1"/>
    <w:rsid w:val="00D52169"/>
    <w:rsid w:val="00D52831"/>
    <w:rsid w:val="00D52860"/>
    <w:rsid w:val="00D53639"/>
    <w:rsid w:val="00D57153"/>
    <w:rsid w:val="00D6021A"/>
    <w:rsid w:val="00D60ECE"/>
    <w:rsid w:val="00D6330D"/>
    <w:rsid w:val="00D63FA7"/>
    <w:rsid w:val="00D723BA"/>
    <w:rsid w:val="00D73C7A"/>
    <w:rsid w:val="00D76348"/>
    <w:rsid w:val="00D769E1"/>
    <w:rsid w:val="00D80C49"/>
    <w:rsid w:val="00D80DD0"/>
    <w:rsid w:val="00D8126C"/>
    <w:rsid w:val="00D831F8"/>
    <w:rsid w:val="00D847D6"/>
    <w:rsid w:val="00D84CE5"/>
    <w:rsid w:val="00D853CC"/>
    <w:rsid w:val="00D8661D"/>
    <w:rsid w:val="00D86DE8"/>
    <w:rsid w:val="00D91B09"/>
    <w:rsid w:val="00D92781"/>
    <w:rsid w:val="00D94D70"/>
    <w:rsid w:val="00D94D8E"/>
    <w:rsid w:val="00D9736B"/>
    <w:rsid w:val="00DA083D"/>
    <w:rsid w:val="00DA3304"/>
    <w:rsid w:val="00DA3DA1"/>
    <w:rsid w:val="00DA440C"/>
    <w:rsid w:val="00DA4656"/>
    <w:rsid w:val="00DA703E"/>
    <w:rsid w:val="00DA711C"/>
    <w:rsid w:val="00DA734D"/>
    <w:rsid w:val="00DB009C"/>
    <w:rsid w:val="00DB0285"/>
    <w:rsid w:val="00DB11A6"/>
    <w:rsid w:val="00DB11ED"/>
    <w:rsid w:val="00DB1C13"/>
    <w:rsid w:val="00DB1C3E"/>
    <w:rsid w:val="00DB1F75"/>
    <w:rsid w:val="00DB34FA"/>
    <w:rsid w:val="00DB3C0D"/>
    <w:rsid w:val="00DB4CCD"/>
    <w:rsid w:val="00DB5423"/>
    <w:rsid w:val="00DB7475"/>
    <w:rsid w:val="00DB76E5"/>
    <w:rsid w:val="00DC105D"/>
    <w:rsid w:val="00DC136B"/>
    <w:rsid w:val="00DC2688"/>
    <w:rsid w:val="00DC28BB"/>
    <w:rsid w:val="00DC37F9"/>
    <w:rsid w:val="00DC40C9"/>
    <w:rsid w:val="00DC4186"/>
    <w:rsid w:val="00DC4871"/>
    <w:rsid w:val="00DC5739"/>
    <w:rsid w:val="00DC6E56"/>
    <w:rsid w:val="00DC7032"/>
    <w:rsid w:val="00DC735B"/>
    <w:rsid w:val="00DD0B83"/>
    <w:rsid w:val="00DD18AA"/>
    <w:rsid w:val="00DD35AA"/>
    <w:rsid w:val="00DD450E"/>
    <w:rsid w:val="00DD588B"/>
    <w:rsid w:val="00DD6AF8"/>
    <w:rsid w:val="00DE2CC8"/>
    <w:rsid w:val="00DE3619"/>
    <w:rsid w:val="00DE3C88"/>
    <w:rsid w:val="00DE680B"/>
    <w:rsid w:val="00DE7C80"/>
    <w:rsid w:val="00DE7FC9"/>
    <w:rsid w:val="00DF3DD0"/>
    <w:rsid w:val="00DF4748"/>
    <w:rsid w:val="00DF4BA4"/>
    <w:rsid w:val="00DF58A5"/>
    <w:rsid w:val="00DF62B0"/>
    <w:rsid w:val="00DF7719"/>
    <w:rsid w:val="00DF7E6E"/>
    <w:rsid w:val="00E01379"/>
    <w:rsid w:val="00E0231B"/>
    <w:rsid w:val="00E06061"/>
    <w:rsid w:val="00E07510"/>
    <w:rsid w:val="00E102F2"/>
    <w:rsid w:val="00E1152E"/>
    <w:rsid w:val="00E131DA"/>
    <w:rsid w:val="00E14E2B"/>
    <w:rsid w:val="00E151E1"/>
    <w:rsid w:val="00E159D2"/>
    <w:rsid w:val="00E1601A"/>
    <w:rsid w:val="00E17639"/>
    <w:rsid w:val="00E17D22"/>
    <w:rsid w:val="00E20674"/>
    <w:rsid w:val="00E206AF"/>
    <w:rsid w:val="00E20822"/>
    <w:rsid w:val="00E2097E"/>
    <w:rsid w:val="00E21F2B"/>
    <w:rsid w:val="00E21FF1"/>
    <w:rsid w:val="00E235ED"/>
    <w:rsid w:val="00E23790"/>
    <w:rsid w:val="00E23998"/>
    <w:rsid w:val="00E30667"/>
    <w:rsid w:val="00E30CB4"/>
    <w:rsid w:val="00E30E55"/>
    <w:rsid w:val="00E3330F"/>
    <w:rsid w:val="00E35880"/>
    <w:rsid w:val="00E37B82"/>
    <w:rsid w:val="00E41DEC"/>
    <w:rsid w:val="00E428E5"/>
    <w:rsid w:val="00E43497"/>
    <w:rsid w:val="00E43F7E"/>
    <w:rsid w:val="00E44906"/>
    <w:rsid w:val="00E44A44"/>
    <w:rsid w:val="00E4753D"/>
    <w:rsid w:val="00E513A7"/>
    <w:rsid w:val="00E51AC0"/>
    <w:rsid w:val="00E51BAB"/>
    <w:rsid w:val="00E5240E"/>
    <w:rsid w:val="00E532FD"/>
    <w:rsid w:val="00E5507E"/>
    <w:rsid w:val="00E55A3C"/>
    <w:rsid w:val="00E57A7B"/>
    <w:rsid w:val="00E57AD3"/>
    <w:rsid w:val="00E57C31"/>
    <w:rsid w:val="00E57C33"/>
    <w:rsid w:val="00E60294"/>
    <w:rsid w:val="00E608DD"/>
    <w:rsid w:val="00E60D9B"/>
    <w:rsid w:val="00E61742"/>
    <w:rsid w:val="00E620E3"/>
    <w:rsid w:val="00E6226B"/>
    <w:rsid w:val="00E63719"/>
    <w:rsid w:val="00E63735"/>
    <w:rsid w:val="00E63874"/>
    <w:rsid w:val="00E650E8"/>
    <w:rsid w:val="00E6559F"/>
    <w:rsid w:val="00E656E6"/>
    <w:rsid w:val="00E65E2E"/>
    <w:rsid w:val="00E65EB0"/>
    <w:rsid w:val="00E6669C"/>
    <w:rsid w:val="00E67691"/>
    <w:rsid w:val="00E67705"/>
    <w:rsid w:val="00E70227"/>
    <w:rsid w:val="00E707E5"/>
    <w:rsid w:val="00E70D1E"/>
    <w:rsid w:val="00E71413"/>
    <w:rsid w:val="00E71431"/>
    <w:rsid w:val="00E72539"/>
    <w:rsid w:val="00E7258C"/>
    <w:rsid w:val="00E72D18"/>
    <w:rsid w:val="00E733E6"/>
    <w:rsid w:val="00E76D93"/>
    <w:rsid w:val="00E8086E"/>
    <w:rsid w:val="00E80A0F"/>
    <w:rsid w:val="00E849A4"/>
    <w:rsid w:val="00E85234"/>
    <w:rsid w:val="00E85965"/>
    <w:rsid w:val="00E86420"/>
    <w:rsid w:val="00E9148C"/>
    <w:rsid w:val="00E914AB"/>
    <w:rsid w:val="00E92C5C"/>
    <w:rsid w:val="00E9332E"/>
    <w:rsid w:val="00E952F7"/>
    <w:rsid w:val="00E9536B"/>
    <w:rsid w:val="00E959AF"/>
    <w:rsid w:val="00EA0C46"/>
    <w:rsid w:val="00EA0D19"/>
    <w:rsid w:val="00EA36E3"/>
    <w:rsid w:val="00EA723B"/>
    <w:rsid w:val="00EA75B9"/>
    <w:rsid w:val="00EA7AD4"/>
    <w:rsid w:val="00EA7E5F"/>
    <w:rsid w:val="00EB137F"/>
    <w:rsid w:val="00EB1503"/>
    <w:rsid w:val="00EB1BEC"/>
    <w:rsid w:val="00EB21C8"/>
    <w:rsid w:val="00EB230C"/>
    <w:rsid w:val="00EB3EEC"/>
    <w:rsid w:val="00EB5747"/>
    <w:rsid w:val="00EB669D"/>
    <w:rsid w:val="00EB78B6"/>
    <w:rsid w:val="00EC1E5E"/>
    <w:rsid w:val="00EC3571"/>
    <w:rsid w:val="00EC5F63"/>
    <w:rsid w:val="00EC606B"/>
    <w:rsid w:val="00EC658B"/>
    <w:rsid w:val="00EC7D50"/>
    <w:rsid w:val="00ED1AE6"/>
    <w:rsid w:val="00ED2433"/>
    <w:rsid w:val="00ED4683"/>
    <w:rsid w:val="00ED59FA"/>
    <w:rsid w:val="00ED79D4"/>
    <w:rsid w:val="00EE0AF4"/>
    <w:rsid w:val="00EE1347"/>
    <w:rsid w:val="00EE3561"/>
    <w:rsid w:val="00EE440C"/>
    <w:rsid w:val="00EE4D64"/>
    <w:rsid w:val="00EE6EA0"/>
    <w:rsid w:val="00EE75E4"/>
    <w:rsid w:val="00EE77A2"/>
    <w:rsid w:val="00EF02F9"/>
    <w:rsid w:val="00EF06D7"/>
    <w:rsid w:val="00EF0E5C"/>
    <w:rsid w:val="00EF1315"/>
    <w:rsid w:val="00EF2412"/>
    <w:rsid w:val="00EF34E9"/>
    <w:rsid w:val="00EF44A7"/>
    <w:rsid w:val="00EF6EF4"/>
    <w:rsid w:val="00F0286C"/>
    <w:rsid w:val="00F03C9D"/>
    <w:rsid w:val="00F03F23"/>
    <w:rsid w:val="00F04EB6"/>
    <w:rsid w:val="00F055AC"/>
    <w:rsid w:val="00F05BDB"/>
    <w:rsid w:val="00F072A8"/>
    <w:rsid w:val="00F07620"/>
    <w:rsid w:val="00F07EAB"/>
    <w:rsid w:val="00F118F7"/>
    <w:rsid w:val="00F142E2"/>
    <w:rsid w:val="00F155A4"/>
    <w:rsid w:val="00F169C3"/>
    <w:rsid w:val="00F17B67"/>
    <w:rsid w:val="00F17ECA"/>
    <w:rsid w:val="00F21652"/>
    <w:rsid w:val="00F2589C"/>
    <w:rsid w:val="00F261B8"/>
    <w:rsid w:val="00F3067A"/>
    <w:rsid w:val="00F31014"/>
    <w:rsid w:val="00F3105A"/>
    <w:rsid w:val="00F32ECC"/>
    <w:rsid w:val="00F33D29"/>
    <w:rsid w:val="00F33DC7"/>
    <w:rsid w:val="00F35BC7"/>
    <w:rsid w:val="00F36288"/>
    <w:rsid w:val="00F37713"/>
    <w:rsid w:val="00F40A66"/>
    <w:rsid w:val="00F420DB"/>
    <w:rsid w:val="00F42820"/>
    <w:rsid w:val="00F42C93"/>
    <w:rsid w:val="00F42D17"/>
    <w:rsid w:val="00F432BC"/>
    <w:rsid w:val="00F43350"/>
    <w:rsid w:val="00F438EE"/>
    <w:rsid w:val="00F44D9E"/>
    <w:rsid w:val="00F4643C"/>
    <w:rsid w:val="00F47B6C"/>
    <w:rsid w:val="00F47DAA"/>
    <w:rsid w:val="00F5052F"/>
    <w:rsid w:val="00F519BA"/>
    <w:rsid w:val="00F52D00"/>
    <w:rsid w:val="00F534DD"/>
    <w:rsid w:val="00F553BF"/>
    <w:rsid w:val="00F55464"/>
    <w:rsid w:val="00F555B0"/>
    <w:rsid w:val="00F5592F"/>
    <w:rsid w:val="00F5714D"/>
    <w:rsid w:val="00F57395"/>
    <w:rsid w:val="00F57AF9"/>
    <w:rsid w:val="00F62B8C"/>
    <w:rsid w:val="00F64BB0"/>
    <w:rsid w:val="00F64FFB"/>
    <w:rsid w:val="00F655B8"/>
    <w:rsid w:val="00F7107E"/>
    <w:rsid w:val="00F754E1"/>
    <w:rsid w:val="00F759DD"/>
    <w:rsid w:val="00F75CB3"/>
    <w:rsid w:val="00F7614F"/>
    <w:rsid w:val="00F76FA3"/>
    <w:rsid w:val="00F8129A"/>
    <w:rsid w:val="00F81614"/>
    <w:rsid w:val="00F83418"/>
    <w:rsid w:val="00F83ACF"/>
    <w:rsid w:val="00F84441"/>
    <w:rsid w:val="00F84A64"/>
    <w:rsid w:val="00F84DCB"/>
    <w:rsid w:val="00F851A9"/>
    <w:rsid w:val="00F86167"/>
    <w:rsid w:val="00F86EB0"/>
    <w:rsid w:val="00F87ED7"/>
    <w:rsid w:val="00F91E0F"/>
    <w:rsid w:val="00F9339A"/>
    <w:rsid w:val="00F935A1"/>
    <w:rsid w:val="00F94377"/>
    <w:rsid w:val="00F9466A"/>
    <w:rsid w:val="00F94706"/>
    <w:rsid w:val="00F94718"/>
    <w:rsid w:val="00F96899"/>
    <w:rsid w:val="00F96934"/>
    <w:rsid w:val="00F96E0F"/>
    <w:rsid w:val="00F972CA"/>
    <w:rsid w:val="00F9796F"/>
    <w:rsid w:val="00FA07CA"/>
    <w:rsid w:val="00FA09EA"/>
    <w:rsid w:val="00FA2F12"/>
    <w:rsid w:val="00FA3F56"/>
    <w:rsid w:val="00FA41B2"/>
    <w:rsid w:val="00FA469C"/>
    <w:rsid w:val="00FA5E14"/>
    <w:rsid w:val="00FB1BE8"/>
    <w:rsid w:val="00FB21E3"/>
    <w:rsid w:val="00FB267C"/>
    <w:rsid w:val="00FB3C2B"/>
    <w:rsid w:val="00FB3C98"/>
    <w:rsid w:val="00FB58D4"/>
    <w:rsid w:val="00FB63D7"/>
    <w:rsid w:val="00FB68C7"/>
    <w:rsid w:val="00FB6BD4"/>
    <w:rsid w:val="00FB6FED"/>
    <w:rsid w:val="00FB701E"/>
    <w:rsid w:val="00FB72DB"/>
    <w:rsid w:val="00FC02D5"/>
    <w:rsid w:val="00FC0C4B"/>
    <w:rsid w:val="00FC2812"/>
    <w:rsid w:val="00FC3717"/>
    <w:rsid w:val="00FC408E"/>
    <w:rsid w:val="00FC4BB7"/>
    <w:rsid w:val="00FC4BF6"/>
    <w:rsid w:val="00FC5560"/>
    <w:rsid w:val="00FC5CE5"/>
    <w:rsid w:val="00FC6D5A"/>
    <w:rsid w:val="00FC7730"/>
    <w:rsid w:val="00FC7AEA"/>
    <w:rsid w:val="00FD24AA"/>
    <w:rsid w:val="00FD2AAF"/>
    <w:rsid w:val="00FD2E63"/>
    <w:rsid w:val="00FD531C"/>
    <w:rsid w:val="00FD5648"/>
    <w:rsid w:val="00FD7E44"/>
    <w:rsid w:val="00FE16AD"/>
    <w:rsid w:val="00FE1702"/>
    <w:rsid w:val="00FE535E"/>
    <w:rsid w:val="00FF026A"/>
    <w:rsid w:val="00FF2093"/>
    <w:rsid w:val="00FF2329"/>
    <w:rsid w:val="00FF28F6"/>
    <w:rsid w:val="00FF3B83"/>
    <w:rsid w:val="00FF50F9"/>
    <w:rsid w:val="00FF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4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54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54B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854B8"/>
    <w:pPr>
      <w:ind w:left="346" w:right="25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854B8"/>
    <w:pPr>
      <w:spacing w:before="27"/>
      <w:ind w:left="222" w:right="132"/>
    </w:pPr>
  </w:style>
  <w:style w:type="paragraph" w:customStyle="1" w:styleId="TableParagraph">
    <w:name w:val="Table Paragraph"/>
    <w:basedOn w:val="a"/>
    <w:uiPriority w:val="1"/>
    <w:qFormat/>
    <w:rsid w:val="00C854B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275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2024-05-13T05:43:00Z</cp:lastPrinted>
  <dcterms:created xsi:type="dcterms:W3CDTF">2023-05-10T12:38:00Z</dcterms:created>
  <dcterms:modified xsi:type="dcterms:W3CDTF">2024-05-13T06:18:00Z</dcterms:modified>
</cp:coreProperties>
</file>