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F03" w:rsidRDefault="004613BB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8392583"/>
            <wp:effectExtent l="0" t="0" r="3175" b="8890"/>
            <wp:docPr id="1" name="Рисунок 1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3BB" w:rsidRDefault="004613B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4613BB" w:rsidRPr="00156546" w:rsidTr="00F53C4B">
        <w:trPr>
          <w:trHeight w:val="2418"/>
        </w:trPr>
        <w:tc>
          <w:tcPr>
            <w:tcW w:w="675" w:type="dxa"/>
            <w:vMerge w:val="restart"/>
          </w:tcPr>
          <w:p w:rsidR="004613BB" w:rsidRPr="00156546" w:rsidRDefault="004613BB" w:rsidP="00F53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613BB" w:rsidRPr="00156546" w:rsidRDefault="004613BB" w:rsidP="00F5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46">
              <w:rPr>
                <w:rFonts w:ascii="Times New Roman" w:hAnsi="Times New Roman" w:cs="Times New Roman"/>
                <w:sz w:val="24"/>
                <w:szCs w:val="24"/>
              </w:rPr>
              <w:t xml:space="preserve">«Беседы с родителями на тему «Жизнь детей зависит от вас» </w:t>
            </w:r>
            <w:proofErr w:type="gramStart"/>
            <w:r w:rsidRPr="0015654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56546">
              <w:rPr>
                <w:rFonts w:ascii="Times New Roman" w:hAnsi="Times New Roman" w:cs="Times New Roman"/>
                <w:sz w:val="24"/>
                <w:szCs w:val="24"/>
              </w:rPr>
              <w:t xml:space="preserve">об обязательном использовании ремней безопасности и детских удерживающих устройств»  (1 0 6 класс) </w:t>
            </w:r>
          </w:p>
          <w:p w:rsidR="004613BB" w:rsidRPr="00156546" w:rsidRDefault="004613BB" w:rsidP="00F5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46">
              <w:rPr>
                <w:rFonts w:ascii="Times New Roman" w:hAnsi="Times New Roman" w:cs="Times New Roman"/>
                <w:sz w:val="24"/>
                <w:szCs w:val="24"/>
              </w:rPr>
              <w:t>« Роль семьи в профилактике  детского дорожно транспортного травматизма» (7-11 класс)</w:t>
            </w:r>
          </w:p>
          <w:p w:rsidR="004613BB" w:rsidRPr="00156546" w:rsidRDefault="004613BB" w:rsidP="00F53C4B">
            <w:pPr>
              <w:spacing w:line="37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613BB" w:rsidRPr="00156546" w:rsidRDefault="004613BB" w:rsidP="00F5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4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4613BB" w:rsidRPr="00156546" w:rsidRDefault="004613BB" w:rsidP="00F5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613BB" w:rsidRPr="00156546" w:rsidTr="00F53C4B">
        <w:trPr>
          <w:trHeight w:val="801"/>
        </w:trPr>
        <w:tc>
          <w:tcPr>
            <w:tcW w:w="675" w:type="dxa"/>
            <w:vMerge/>
          </w:tcPr>
          <w:p w:rsidR="004613BB" w:rsidRPr="00156546" w:rsidRDefault="004613BB" w:rsidP="00F53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613BB" w:rsidRPr="00156546" w:rsidRDefault="004613BB" w:rsidP="00F53C4B">
            <w:pPr>
              <w:spacing w:line="37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6546">
              <w:rPr>
                <w:rFonts w:ascii="Times New Roman" w:hAnsi="Times New Roman" w:cs="Times New Roman"/>
                <w:sz w:val="24"/>
                <w:szCs w:val="24"/>
              </w:rPr>
              <w:t>« Безопасность детей во время каникул» (1 – 11 класс)</w:t>
            </w:r>
          </w:p>
        </w:tc>
        <w:tc>
          <w:tcPr>
            <w:tcW w:w="2393" w:type="dxa"/>
          </w:tcPr>
          <w:p w:rsidR="004613BB" w:rsidRPr="00156546" w:rsidRDefault="004613BB" w:rsidP="00F5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46">
              <w:rPr>
                <w:rFonts w:ascii="Times New Roman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2393" w:type="dxa"/>
          </w:tcPr>
          <w:p w:rsidR="004613BB" w:rsidRPr="00156546" w:rsidRDefault="004613BB" w:rsidP="00F5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613BB" w:rsidRPr="00156546" w:rsidTr="00F53C4B">
        <w:trPr>
          <w:trHeight w:val="2305"/>
        </w:trPr>
        <w:tc>
          <w:tcPr>
            <w:tcW w:w="675" w:type="dxa"/>
            <w:vMerge/>
          </w:tcPr>
          <w:p w:rsidR="004613BB" w:rsidRPr="00156546" w:rsidRDefault="004613BB" w:rsidP="00F53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613BB" w:rsidRPr="00156546" w:rsidRDefault="004613BB" w:rsidP="00F53C4B">
            <w:pPr>
              <w:spacing w:line="37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6546">
              <w:rPr>
                <w:rFonts w:ascii="Times New Roman" w:hAnsi="Times New Roman" w:cs="Times New Roman"/>
                <w:sz w:val="24"/>
                <w:szCs w:val="24"/>
              </w:rPr>
              <w:t>«Если вы купили ребенку велосипед» (1-7 класс)</w:t>
            </w:r>
          </w:p>
          <w:p w:rsidR="004613BB" w:rsidRPr="00156546" w:rsidRDefault="004613BB" w:rsidP="00F53C4B">
            <w:pPr>
              <w:spacing w:line="37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6546">
              <w:rPr>
                <w:rFonts w:ascii="Times New Roman" w:hAnsi="Times New Roman" w:cs="Times New Roman"/>
                <w:sz w:val="24"/>
                <w:szCs w:val="24"/>
              </w:rPr>
              <w:t xml:space="preserve">«Правила управления велосипедами, мопедами и скутерами. Ответственность родителей за управление детьми скутерами и мопедами»! (8-11 класс) </w:t>
            </w:r>
          </w:p>
        </w:tc>
        <w:tc>
          <w:tcPr>
            <w:tcW w:w="2393" w:type="dxa"/>
          </w:tcPr>
          <w:p w:rsidR="004613BB" w:rsidRPr="00156546" w:rsidRDefault="004613BB" w:rsidP="00F5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4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4613BB" w:rsidRPr="00156546" w:rsidRDefault="004613BB" w:rsidP="00F5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613BB" w:rsidRPr="00156546" w:rsidTr="00F53C4B">
        <w:tc>
          <w:tcPr>
            <w:tcW w:w="675" w:type="dxa"/>
          </w:tcPr>
          <w:p w:rsidR="004613BB" w:rsidRPr="00156546" w:rsidRDefault="004613BB" w:rsidP="00F5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4613BB" w:rsidRPr="00156546" w:rsidRDefault="004613BB" w:rsidP="00F5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46">
              <w:rPr>
                <w:rFonts w:ascii="Times New Roman" w:hAnsi="Times New Roman" w:cs="Times New Roman"/>
                <w:sz w:val="24"/>
                <w:szCs w:val="24"/>
              </w:rPr>
              <w:t xml:space="preserve"> Круглый стол для родителей «Безопасность детей в наших руках»</w:t>
            </w:r>
          </w:p>
        </w:tc>
        <w:tc>
          <w:tcPr>
            <w:tcW w:w="2393" w:type="dxa"/>
          </w:tcPr>
          <w:p w:rsidR="004613BB" w:rsidRPr="00156546" w:rsidRDefault="004613BB" w:rsidP="00F5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46">
              <w:rPr>
                <w:rFonts w:ascii="Times New Roman" w:hAnsi="Times New Roman" w:cs="Times New Roman"/>
                <w:sz w:val="24"/>
                <w:szCs w:val="24"/>
              </w:rPr>
              <w:t>В течение года (с родителями  детей, склонных к правонарушениям и совершивших их)</w:t>
            </w:r>
          </w:p>
        </w:tc>
        <w:tc>
          <w:tcPr>
            <w:tcW w:w="2393" w:type="dxa"/>
          </w:tcPr>
          <w:p w:rsidR="004613BB" w:rsidRPr="00156546" w:rsidRDefault="004613BB" w:rsidP="00F5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613BB" w:rsidRPr="00156546" w:rsidTr="00F53C4B">
        <w:tc>
          <w:tcPr>
            <w:tcW w:w="675" w:type="dxa"/>
          </w:tcPr>
          <w:p w:rsidR="004613BB" w:rsidRPr="00156546" w:rsidRDefault="004613BB" w:rsidP="00F5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4613BB" w:rsidRPr="00156546" w:rsidRDefault="004613BB" w:rsidP="00F5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4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</w:t>
            </w:r>
            <w:proofErr w:type="gramStart"/>
            <w:r w:rsidRPr="0015654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56546">
              <w:rPr>
                <w:rFonts w:ascii="Times New Roman" w:hAnsi="Times New Roman" w:cs="Times New Roman"/>
                <w:sz w:val="24"/>
                <w:szCs w:val="24"/>
              </w:rPr>
              <w:t>для родителей, чьи дети ездят на школьном автобусе»</w:t>
            </w:r>
          </w:p>
        </w:tc>
        <w:tc>
          <w:tcPr>
            <w:tcW w:w="2393" w:type="dxa"/>
          </w:tcPr>
          <w:p w:rsidR="004613BB" w:rsidRPr="00156546" w:rsidRDefault="004613BB" w:rsidP="00F5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46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учебного года и по мере необходимости</w:t>
            </w:r>
          </w:p>
        </w:tc>
        <w:tc>
          <w:tcPr>
            <w:tcW w:w="2393" w:type="dxa"/>
          </w:tcPr>
          <w:p w:rsidR="004613BB" w:rsidRPr="00156546" w:rsidRDefault="004613BB" w:rsidP="00F5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613BB" w:rsidRPr="00156546" w:rsidTr="00F53C4B">
        <w:tc>
          <w:tcPr>
            <w:tcW w:w="675" w:type="dxa"/>
          </w:tcPr>
          <w:p w:rsidR="004613BB" w:rsidRPr="00156546" w:rsidRDefault="004613BB" w:rsidP="00F5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4613BB" w:rsidRPr="00156546" w:rsidRDefault="004613BB" w:rsidP="00F5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46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мероприятиях по ПДД</w:t>
            </w:r>
          </w:p>
        </w:tc>
        <w:tc>
          <w:tcPr>
            <w:tcW w:w="2393" w:type="dxa"/>
          </w:tcPr>
          <w:p w:rsidR="004613BB" w:rsidRPr="00156546" w:rsidRDefault="004613BB" w:rsidP="00F5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46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393" w:type="dxa"/>
          </w:tcPr>
          <w:p w:rsidR="004613BB" w:rsidRPr="00156546" w:rsidRDefault="004613BB" w:rsidP="00F5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46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4613BB" w:rsidRPr="00156546" w:rsidTr="00F53C4B">
        <w:tc>
          <w:tcPr>
            <w:tcW w:w="675" w:type="dxa"/>
          </w:tcPr>
          <w:p w:rsidR="004613BB" w:rsidRPr="00156546" w:rsidRDefault="004613BB" w:rsidP="00F5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4613BB" w:rsidRPr="00156546" w:rsidRDefault="004613BB" w:rsidP="00F5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46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 к изготовлению пособий и атрибутов для проведения мероприятий</w:t>
            </w:r>
          </w:p>
        </w:tc>
        <w:tc>
          <w:tcPr>
            <w:tcW w:w="2393" w:type="dxa"/>
          </w:tcPr>
          <w:p w:rsidR="004613BB" w:rsidRPr="00156546" w:rsidRDefault="004613BB" w:rsidP="00F5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4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3" w:type="dxa"/>
          </w:tcPr>
          <w:p w:rsidR="004613BB" w:rsidRPr="00156546" w:rsidRDefault="004613BB" w:rsidP="00F5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46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4613BB" w:rsidRPr="00156546" w:rsidTr="00F53C4B">
        <w:tc>
          <w:tcPr>
            <w:tcW w:w="675" w:type="dxa"/>
          </w:tcPr>
          <w:p w:rsidR="004613BB" w:rsidRPr="00156546" w:rsidRDefault="004613BB" w:rsidP="00F5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4613BB" w:rsidRPr="00156546" w:rsidRDefault="004613BB" w:rsidP="00F5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46">
              <w:rPr>
                <w:rFonts w:ascii="Times New Roman" w:hAnsi="Times New Roman" w:cs="Times New Roman"/>
                <w:sz w:val="24"/>
                <w:szCs w:val="24"/>
              </w:rPr>
              <w:t xml:space="preserve">Работа родительского патруля </w:t>
            </w:r>
            <w:proofErr w:type="gramStart"/>
            <w:r w:rsidRPr="0015654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56546">
              <w:rPr>
                <w:rFonts w:ascii="Times New Roman" w:hAnsi="Times New Roman" w:cs="Times New Roman"/>
                <w:sz w:val="24"/>
                <w:szCs w:val="24"/>
              </w:rPr>
              <w:t>по графику)</w:t>
            </w:r>
          </w:p>
        </w:tc>
        <w:tc>
          <w:tcPr>
            <w:tcW w:w="2393" w:type="dxa"/>
          </w:tcPr>
          <w:p w:rsidR="004613BB" w:rsidRPr="00156546" w:rsidRDefault="004613BB" w:rsidP="00F5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4613BB" w:rsidRPr="00156546" w:rsidRDefault="004613BB" w:rsidP="00F5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654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156546">
              <w:rPr>
                <w:rFonts w:ascii="Times New Roman" w:hAnsi="Times New Roman" w:cs="Times New Roman"/>
                <w:sz w:val="24"/>
                <w:szCs w:val="24"/>
              </w:rPr>
              <w:t xml:space="preserve"> за изучение ПДД</w:t>
            </w:r>
          </w:p>
        </w:tc>
      </w:tr>
      <w:tr w:rsidR="004613BB" w:rsidRPr="00156546" w:rsidTr="00F53C4B">
        <w:tc>
          <w:tcPr>
            <w:tcW w:w="675" w:type="dxa"/>
          </w:tcPr>
          <w:p w:rsidR="004613BB" w:rsidRPr="00156546" w:rsidRDefault="004613BB" w:rsidP="00F5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4613BB" w:rsidRPr="00156546" w:rsidRDefault="004613BB" w:rsidP="00F5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46">
              <w:rPr>
                <w:rFonts w:ascii="Times New Roman" w:hAnsi="Times New Roman" w:cs="Times New Roman"/>
                <w:sz w:val="24"/>
                <w:szCs w:val="24"/>
              </w:rPr>
              <w:t xml:space="preserve"> Участие родитель в муниципальном конкурсе родительских комитетов  «На дороге не зевай, правила дорожного движения выполняй»</w:t>
            </w:r>
          </w:p>
        </w:tc>
        <w:tc>
          <w:tcPr>
            <w:tcW w:w="2393" w:type="dxa"/>
          </w:tcPr>
          <w:p w:rsidR="004613BB" w:rsidRPr="00156546" w:rsidRDefault="004613BB" w:rsidP="00F5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46"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2393" w:type="dxa"/>
          </w:tcPr>
          <w:p w:rsidR="004613BB" w:rsidRPr="00156546" w:rsidRDefault="004613BB" w:rsidP="00F5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654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156546">
              <w:rPr>
                <w:rFonts w:ascii="Times New Roman" w:hAnsi="Times New Roman" w:cs="Times New Roman"/>
                <w:sz w:val="24"/>
                <w:szCs w:val="24"/>
              </w:rPr>
              <w:t xml:space="preserve"> за изучение ПДД</w:t>
            </w:r>
          </w:p>
        </w:tc>
      </w:tr>
      <w:tr w:rsidR="004613BB" w:rsidRPr="00156546" w:rsidTr="00F53C4B">
        <w:tc>
          <w:tcPr>
            <w:tcW w:w="675" w:type="dxa"/>
          </w:tcPr>
          <w:p w:rsidR="004613BB" w:rsidRPr="00156546" w:rsidRDefault="004613BB" w:rsidP="00F5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4613BB" w:rsidRPr="00156546" w:rsidRDefault="004613BB" w:rsidP="00F5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4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школьном сайте, в социальных сетях школы  информации о безопасности дорожного движения </w:t>
            </w:r>
          </w:p>
        </w:tc>
        <w:tc>
          <w:tcPr>
            <w:tcW w:w="2393" w:type="dxa"/>
          </w:tcPr>
          <w:p w:rsidR="004613BB" w:rsidRPr="00156546" w:rsidRDefault="004613BB" w:rsidP="00F5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4613BB" w:rsidRPr="00156546" w:rsidRDefault="004613BB" w:rsidP="00F5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4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4613BB" w:rsidRPr="00156546" w:rsidTr="00F53C4B">
        <w:tc>
          <w:tcPr>
            <w:tcW w:w="675" w:type="dxa"/>
          </w:tcPr>
          <w:p w:rsidR="004613BB" w:rsidRPr="00156546" w:rsidRDefault="004613BB" w:rsidP="00F5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4613BB" w:rsidRPr="00156546" w:rsidRDefault="004613BB" w:rsidP="00F5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4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акции </w:t>
            </w:r>
          </w:p>
        </w:tc>
        <w:tc>
          <w:tcPr>
            <w:tcW w:w="2393" w:type="dxa"/>
          </w:tcPr>
          <w:p w:rsidR="004613BB" w:rsidRPr="00156546" w:rsidRDefault="004613BB" w:rsidP="00F5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4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93" w:type="dxa"/>
          </w:tcPr>
          <w:p w:rsidR="004613BB" w:rsidRPr="00156546" w:rsidRDefault="004613BB" w:rsidP="00F5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654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156546">
              <w:rPr>
                <w:rFonts w:ascii="Times New Roman" w:hAnsi="Times New Roman" w:cs="Times New Roman"/>
                <w:sz w:val="24"/>
                <w:szCs w:val="24"/>
              </w:rPr>
              <w:t xml:space="preserve"> за изучение ПДД</w:t>
            </w:r>
          </w:p>
        </w:tc>
      </w:tr>
      <w:tr w:rsidR="004613BB" w:rsidRPr="00156546" w:rsidTr="00F53C4B">
        <w:tc>
          <w:tcPr>
            <w:tcW w:w="675" w:type="dxa"/>
          </w:tcPr>
          <w:p w:rsidR="004613BB" w:rsidRPr="00156546" w:rsidRDefault="004613BB" w:rsidP="00F5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4613BB" w:rsidRPr="00156546" w:rsidRDefault="004613BB" w:rsidP="00F5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46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родительской общественности «Безопасность </w:t>
            </w:r>
            <w:r w:rsidRPr="00156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вашего ребенка на дороге»</w:t>
            </w:r>
          </w:p>
        </w:tc>
        <w:tc>
          <w:tcPr>
            <w:tcW w:w="2393" w:type="dxa"/>
          </w:tcPr>
          <w:p w:rsidR="004613BB" w:rsidRPr="00156546" w:rsidRDefault="004613BB" w:rsidP="00F5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2393" w:type="dxa"/>
          </w:tcPr>
          <w:p w:rsidR="004613BB" w:rsidRPr="00156546" w:rsidRDefault="004613BB" w:rsidP="00F5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6546">
              <w:rPr>
                <w:rFonts w:ascii="Times New Roman" w:hAnsi="Times New Roman" w:cs="Times New Roman"/>
                <w:sz w:val="24"/>
                <w:szCs w:val="24"/>
              </w:rPr>
              <w:t>Социальны</w:t>
            </w:r>
            <w:proofErr w:type="gramEnd"/>
            <w:r w:rsidRPr="00156546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  <w:tr w:rsidR="004613BB" w:rsidRPr="00156546" w:rsidTr="00F53C4B">
        <w:tc>
          <w:tcPr>
            <w:tcW w:w="675" w:type="dxa"/>
          </w:tcPr>
          <w:p w:rsidR="004613BB" w:rsidRPr="00156546" w:rsidRDefault="004613BB" w:rsidP="00F5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10" w:type="dxa"/>
          </w:tcPr>
          <w:p w:rsidR="004613BB" w:rsidRPr="00156546" w:rsidRDefault="004613BB" w:rsidP="00F5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46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с учащимися, нарушившими ПДД и их родителями</w:t>
            </w:r>
          </w:p>
        </w:tc>
        <w:tc>
          <w:tcPr>
            <w:tcW w:w="2393" w:type="dxa"/>
          </w:tcPr>
          <w:p w:rsidR="004613BB" w:rsidRPr="00156546" w:rsidRDefault="004613BB" w:rsidP="00F5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46">
              <w:rPr>
                <w:rFonts w:ascii="Times New Roman" w:hAnsi="Times New Roman" w:cs="Times New Roman"/>
                <w:sz w:val="24"/>
                <w:szCs w:val="24"/>
              </w:rPr>
              <w:t>По фактам происшествия</w:t>
            </w:r>
          </w:p>
        </w:tc>
        <w:tc>
          <w:tcPr>
            <w:tcW w:w="2393" w:type="dxa"/>
          </w:tcPr>
          <w:p w:rsidR="004613BB" w:rsidRPr="00156546" w:rsidRDefault="004613BB" w:rsidP="00F5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4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4613BB" w:rsidRPr="00156546" w:rsidTr="00F53C4B">
        <w:tc>
          <w:tcPr>
            <w:tcW w:w="675" w:type="dxa"/>
          </w:tcPr>
          <w:p w:rsidR="004613BB" w:rsidRPr="00156546" w:rsidRDefault="004613BB" w:rsidP="00F5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4613BB" w:rsidRPr="00156546" w:rsidRDefault="004613BB" w:rsidP="00F5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4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памяток и рекомендаций по ПДД для родителей (1-11 класс) </w:t>
            </w:r>
          </w:p>
        </w:tc>
        <w:tc>
          <w:tcPr>
            <w:tcW w:w="2393" w:type="dxa"/>
          </w:tcPr>
          <w:p w:rsidR="004613BB" w:rsidRPr="00156546" w:rsidRDefault="004613BB" w:rsidP="00F5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4613BB" w:rsidRPr="00156546" w:rsidRDefault="004613BB" w:rsidP="00F5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613BB" w:rsidRPr="00156546" w:rsidTr="00F53C4B">
        <w:tc>
          <w:tcPr>
            <w:tcW w:w="675" w:type="dxa"/>
          </w:tcPr>
          <w:p w:rsidR="004613BB" w:rsidRPr="00156546" w:rsidRDefault="004613BB" w:rsidP="00F5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4613BB" w:rsidRPr="00156546" w:rsidRDefault="004613BB" w:rsidP="00F5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4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психолога для 1-11 Педагог - психолог родителей детей с ослабленным вниманием и памятью</w:t>
            </w:r>
          </w:p>
        </w:tc>
        <w:tc>
          <w:tcPr>
            <w:tcW w:w="2393" w:type="dxa"/>
          </w:tcPr>
          <w:p w:rsidR="004613BB" w:rsidRPr="00156546" w:rsidRDefault="004613BB" w:rsidP="00F5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46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393" w:type="dxa"/>
          </w:tcPr>
          <w:p w:rsidR="004613BB" w:rsidRPr="00156546" w:rsidRDefault="004613BB" w:rsidP="00F5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4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4613BB" w:rsidRPr="00156546" w:rsidRDefault="004613BB" w:rsidP="004613BB">
      <w:pPr>
        <w:rPr>
          <w:rFonts w:ascii="Times New Roman" w:hAnsi="Times New Roman" w:cs="Times New Roman"/>
          <w:sz w:val="24"/>
          <w:szCs w:val="24"/>
        </w:rPr>
      </w:pPr>
    </w:p>
    <w:p w:rsidR="004613BB" w:rsidRPr="00156546" w:rsidRDefault="004613BB" w:rsidP="004613BB">
      <w:pPr>
        <w:rPr>
          <w:rFonts w:ascii="Times New Roman" w:hAnsi="Times New Roman" w:cs="Times New Roman"/>
          <w:sz w:val="24"/>
          <w:szCs w:val="24"/>
        </w:rPr>
      </w:pPr>
    </w:p>
    <w:p w:rsidR="004613BB" w:rsidRPr="00156546" w:rsidRDefault="004613BB" w:rsidP="004613BB">
      <w:pPr>
        <w:rPr>
          <w:rFonts w:ascii="Times New Roman" w:hAnsi="Times New Roman" w:cs="Times New Roman"/>
          <w:sz w:val="24"/>
          <w:szCs w:val="24"/>
        </w:rPr>
      </w:pPr>
    </w:p>
    <w:p w:rsidR="004613BB" w:rsidRDefault="004613BB"/>
    <w:sectPr w:rsidR="00461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3BB"/>
    <w:rsid w:val="00171F03"/>
    <w:rsid w:val="0046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1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13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1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13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2025-02-27T09:17:00Z</dcterms:created>
  <dcterms:modified xsi:type="dcterms:W3CDTF">2025-02-27T09:19:00Z</dcterms:modified>
</cp:coreProperties>
</file>