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DA" w:rsidRDefault="00D14A15" w:rsidP="00D14A15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5797C58" wp14:editId="2FADB1E6">
            <wp:extent cx="6672943" cy="855010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146"/>
                    <a:stretch/>
                  </pic:blipFill>
                  <pic:spPr bwMode="auto">
                    <a:xfrm>
                      <a:off x="0" y="0"/>
                      <a:ext cx="6680269" cy="8559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ADA" w:rsidRDefault="00DF4ADA" w:rsidP="002C7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4A15" w:rsidRDefault="00D14A15" w:rsidP="002C7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4A15" w:rsidRDefault="00D14A15" w:rsidP="002C75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C75B3" w:rsidRPr="002C75B3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2C75B3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037c86a0-0100-46f4-8a06-fc1394a836a9"/>
      <w:r w:rsidRPr="00425A1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</w:t>
      </w:r>
      <w:r>
        <w:rPr>
          <w:rFonts w:ascii="Times New Roman" w:hAnsi="Times New Roman"/>
          <w:color w:val="000000"/>
          <w:sz w:val="28"/>
          <w:lang w:val="ru-RU"/>
        </w:rPr>
        <w:t>сства: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в 7 классе – 34 часа (1 час в неделю).</w:t>
      </w:r>
      <w:bookmarkEnd w:id="0"/>
      <w:r w:rsidRPr="00425A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C75B3" w:rsidRDefault="002C75B3" w:rsidP="002C75B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C75B3" w:rsidRPr="00425A12" w:rsidRDefault="002C75B3" w:rsidP="002C75B3">
      <w:pPr>
        <w:spacing w:after="0"/>
        <w:ind w:left="120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lastRenderedPageBreak/>
        <w:t>Выполнение аналитических и практических работ по теме «Буква – изобразительный элемент композиции».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lastRenderedPageBreak/>
        <w:t>Творческое проектирование предметов быта с определением их функций и материала изготовления.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</w:t>
      </w:r>
      <w:r w:rsidRPr="00425A12">
        <w:rPr>
          <w:rFonts w:ascii="Times New Roman" w:hAnsi="Times New Roman"/>
          <w:color w:val="000000"/>
          <w:sz w:val="28"/>
          <w:lang w:val="ru-RU"/>
        </w:rPr>
        <w:lastRenderedPageBreak/>
        <w:t>прочие), киосков, информационных блоков, блоков локального озеленения и другое.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C75B3" w:rsidRPr="00425A12" w:rsidRDefault="002C75B3" w:rsidP="002C75B3">
      <w:pPr>
        <w:spacing w:after="0"/>
        <w:ind w:left="120"/>
        <w:rPr>
          <w:lang w:val="ru-RU"/>
        </w:rPr>
      </w:pPr>
      <w:bookmarkStart w:id="1" w:name="_Toc139632456"/>
      <w:bookmarkEnd w:id="1"/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bookmarkStart w:id="2" w:name="_Toc124264881"/>
      <w:bookmarkEnd w:id="2"/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​</w:t>
      </w:r>
      <w:r w:rsidRPr="00425A1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5A1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5A1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5A1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5A1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5A1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5A1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5A1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5A1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C75B3" w:rsidRPr="00425A12" w:rsidRDefault="002C75B3" w:rsidP="002C75B3">
      <w:pPr>
        <w:spacing w:after="0"/>
        <w:ind w:left="120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C75B3" w:rsidRPr="00425A12" w:rsidRDefault="002C75B3" w:rsidP="002C7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C75B3" w:rsidRDefault="002C75B3" w:rsidP="002C75B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C75B3" w:rsidRPr="00425A12" w:rsidRDefault="002C75B3" w:rsidP="002C7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C75B3" w:rsidRDefault="002C75B3" w:rsidP="002C75B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C75B3" w:rsidRPr="00425A12" w:rsidRDefault="002C75B3" w:rsidP="002C7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C75B3" w:rsidRDefault="002C75B3" w:rsidP="002C75B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2C75B3" w:rsidRPr="00425A12" w:rsidRDefault="002C75B3" w:rsidP="002C7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C75B3" w:rsidRPr="00425A12" w:rsidRDefault="002C75B3" w:rsidP="002C7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C75B3" w:rsidRPr="00425A12" w:rsidRDefault="002C75B3" w:rsidP="002C7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C75B3" w:rsidRPr="00425A12" w:rsidRDefault="002C75B3" w:rsidP="002C7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C75B3" w:rsidRPr="00425A12" w:rsidRDefault="002C75B3" w:rsidP="002C7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C75B3" w:rsidRPr="00425A12" w:rsidRDefault="002C75B3" w:rsidP="002C7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C75B3" w:rsidRPr="00425A12" w:rsidRDefault="002C75B3" w:rsidP="002C7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C75B3" w:rsidRPr="00425A12" w:rsidRDefault="002C75B3" w:rsidP="002C7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C75B3" w:rsidRPr="00425A12" w:rsidRDefault="002C75B3" w:rsidP="002C7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C75B3" w:rsidRDefault="002C75B3" w:rsidP="002C75B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C75B3" w:rsidRPr="00425A12" w:rsidRDefault="002C75B3" w:rsidP="002C7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C75B3" w:rsidRPr="00425A12" w:rsidRDefault="002C75B3" w:rsidP="002C7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C75B3" w:rsidRPr="00425A12" w:rsidRDefault="002C75B3" w:rsidP="002C7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C75B3" w:rsidRPr="00425A12" w:rsidRDefault="002C75B3" w:rsidP="002C75B3">
      <w:pPr>
        <w:spacing w:after="0"/>
        <w:ind w:left="120"/>
        <w:rPr>
          <w:lang w:val="ru-RU"/>
        </w:rPr>
      </w:pPr>
    </w:p>
    <w:p w:rsidR="002C75B3" w:rsidRPr="00425A12" w:rsidRDefault="002C75B3" w:rsidP="002C7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C75B3" w:rsidRPr="00425A12" w:rsidRDefault="002C75B3" w:rsidP="002C7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C75B3" w:rsidRPr="00425A12" w:rsidRDefault="002C75B3" w:rsidP="002C7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C75B3" w:rsidRPr="00425A12" w:rsidRDefault="002C75B3" w:rsidP="002C7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C75B3" w:rsidRPr="00425A12" w:rsidRDefault="002C75B3" w:rsidP="002C7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C75B3" w:rsidRPr="00425A12" w:rsidRDefault="002C75B3" w:rsidP="002C75B3">
      <w:pPr>
        <w:spacing w:after="0"/>
        <w:ind w:left="120"/>
        <w:rPr>
          <w:lang w:val="ru-RU"/>
        </w:rPr>
      </w:pP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​</w:t>
      </w:r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C75B3" w:rsidRPr="00425A12" w:rsidRDefault="002C75B3" w:rsidP="002C7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C75B3" w:rsidRPr="00425A12" w:rsidRDefault="002C75B3" w:rsidP="002C7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2C75B3" w:rsidRPr="00425A12" w:rsidRDefault="002C75B3" w:rsidP="002C7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lastRenderedPageBreak/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C75B3" w:rsidRPr="00425A12" w:rsidRDefault="002C75B3" w:rsidP="002C75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C75B3" w:rsidRPr="00425A12" w:rsidRDefault="002C75B3" w:rsidP="002C75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C75B3" w:rsidRPr="00425A12" w:rsidRDefault="002C75B3" w:rsidP="002C75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C75B3" w:rsidRPr="00425A12" w:rsidRDefault="002C75B3" w:rsidP="002C75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C75B3" w:rsidRPr="00425A12" w:rsidRDefault="002C75B3" w:rsidP="002C75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C75B3" w:rsidRPr="00425A12" w:rsidRDefault="002C75B3" w:rsidP="002C75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C75B3" w:rsidRPr="00425A12" w:rsidRDefault="002C75B3" w:rsidP="002C75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C75B3" w:rsidRPr="00425A12" w:rsidRDefault="002C75B3" w:rsidP="002C75B3">
      <w:pPr>
        <w:spacing w:after="0"/>
        <w:ind w:left="120"/>
        <w:rPr>
          <w:lang w:val="ru-RU"/>
        </w:rPr>
      </w:pPr>
      <w:bookmarkStart w:id="3" w:name="_Toc124264882"/>
      <w:bookmarkEnd w:id="3"/>
    </w:p>
    <w:p w:rsidR="002C75B3" w:rsidRPr="00425A12" w:rsidRDefault="002C75B3" w:rsidP="002C75B3">
      <w:pPr>
        <w:spacing w:after="0"/>
        <w:ind w:left="120"/>
        <w:rPr>
          <w:lang w:val="ru-RU"/>
        </w:rPr>
      </w:pPr>
    </w:p>
    <w:p w:rsidR="002C75B3" w:rsidRPr="00425A12" w:rsidRDefault="002C75B3" w:rsidP="002C75B3">
      <w:pPr>
        <w:spacing w:after="0"/>
        <w:ind w:left="120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75B3" w:rsidRPr="00425A12" w:rsidRDefault="002C75B3" w:rsidP="002C75B3">
      <w:pPr>
        <w:spacing w:after="0"/>
        <w:ind w:left="120"/>
        <w:rPr>
          <w:lang w:val="ru-RU"/>
        </w:rPr>
      </w:pPr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5A1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25A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дизайн: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об истории костюма в истории разных эпох, характеризовать понятие моды в одежде; 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tabs>
          <w:tab w:val="left" w:pos="3012"/>
        </w:tabs>
        <w:spacing w:after="0" w:line="264" w:lineRule="auto"/>
        <w:jc w:val="both"/>
        <w:rPr>
          <w:lang w:val="ru-RU"/>
        </w:rPr>
        <w:sectPr w:rsidR="002C75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75B3" w:rsidRPr="00425A12" w:rsidRDefault="002C75B3" w:rsidP="002C75B3">
      <w:pPr>
        <w:spacing w:after="0"/>
        <w:ind w:left="120"/>
        <w:rPr>
          <w:lang w:val="ru-RU"/>
        </w:rPr>
      </w:pPr>
      <w:r w:rsidRPr="00425A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C75B3" w:rsidTr="00D9483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5B3" w:rsidRDefault="002C75B3" w:rsidP="00D948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75B3" w:rsidRDefault="002C75B3" w:rsidP="00D948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75B3" w:rsidRDefault="002C75B3" w:rsidP="00D94837">
            <w:pPr>
              <w:spacing w:after="0"/>
              <w:ind w:left="135"/>
            </w:pPr>
          </w:p>
        </w:tc>
      </w:tr>
      <w:tr w:rsidR="002C75B3" w:rsidTr="00D94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B3" w:rsidRDefault="002C75B3" w:rsidP="00D948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B3" w:rsidRDefault="002C75B3" w:rsidP="00D9483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5B3" w:rsidRDefault="002C75B3" w:rsidP="00D9483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5B3" w:rsidRDefault="002C75B3" w:rsidP="00D9483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5B3" w:rsidRDefault="002C75B3" w:rsidP="00D948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B3" w:rsidRDefault="002C75B3" w:rsidP="00D94837"/>
        </w:tc>
      </w:tr>
      <w:tr w:rsidR="002C75B3" w:rsidTr="00D948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5B3" w:rsidRPr="00425A12" w:rsidRDefault="002C75B3" w:rsidP="00D94837">
            <w:pPr>
              <w:spacing w:after="0"/>
              <w:ind w:left="135"/>
              <w:rPr>
                <w:lang w:val="ru-RU"/>
              </w:rPr>
            </w:pPr>
            <w:r w:rsidRPr="00425A1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  <w:r w:rsidRPr="0042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</w:pPr>
          </w:p>
        </w:tc>
      </w:tr>
      <w:tr w:rsidR="002C75B3" w:rsidTr="00D948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</w:pPr>
          </w:p>
        </w:tc>
      </w:tr>
      <w:tr w:rsidR="002C75B3" w:rsidTr="00D948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</w:pPr>
          </w:p>
        </w:tc>
      </w:tr>
      <w:tr w:rsidR="002C75B3" w:rsidTr="00D948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5B3" w:rsidRPr="00425A12" w:rsidRDefault="002C75B3" w:rsidP="00D94837">
            <w:pPr>
              <w:spacing w:after="0"/>
              <w:ind w:left="135"/>
              <w:rPr>
                <w:lang w:val="ru-RU"/>
              </w:rPr>
            </w:pPr>
            <w:r w:rsidRPr="00425A1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  <w:r w:rsidRPr="0042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</w:pPr>
          </w:p>
        </w:tc>
      </w:tr>
      <w:tr w:rsidR="002C75B3" w:rsidTr="00D948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C75B3" w:rsidRPr="00425A12" w:rsidRDefault="002C75B3" w:rsidP="00D94837">
            <w:pPr>
              <w:spacing w:after="0"/>
              <w:ind w:left="135"/>
              <w:rPr>
                <w:lang w:val="ru-RU"/>
              </w:rPr>
            </w:pPr>
            <w:r w:rsidRPr="00425A1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  <w:r w:rsidRPr="0042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</w:pPr>
          </w:p>
        </w:tc>
      </w:tr>
      <w:tr w:rsidR="002C75B3" w:rsidTr="00D9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B3" w:rsidRPr="00425A12" w:rsidRDefault="002C75B3" w:rsidP="00D94837">
            <w:pPr>
              <w:spacing w:after="0"/>
              <w:ind w:left="135"/>
              <w:rPr>
                <w:lang w:val="ru-RU"/>
              </w:rPr>
            </w:pPr>
            <w:r w:rsidRPr="00425A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  <w:r w:rsidRPr="00425A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C75B3" w:rsidRPr="0028299D" w:rsidRDefault="0028299D" w:rsidP="00D948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C75B3" w:rsidRDefault="002C75B3" w:rsidP="00D94837"/>
        </w:tc>
      </w:tr>
    </w:tbl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Pr="002C75B3" w:rsidRDefault="002C75B3" w:rsidP="002C75B3">
      <w:pPr>
        <w:spacing w:after="0"/>
        <w:ind w:left="120"/>
      </w:pPr>
      <w:r w:rsidRPr="002C75B3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360"/>
        <w:gridCol w:w="1841"/>
        <w:gridCol w:w="1910"/>
        <w:gridCol w:w="1347"/>
        <w:gridCol w:w="2221"/>
      </w:tblGrid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B3" w:rsidRPr="002C75B3" w:rsidRDefault="002C75B3" w:rsidP="002C7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B3" w:rsidRPr="002C75B3" w:rsidRDefault="002C75B3" w:rsidP="002C75B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B3" w:rsidRPr="002C75B3" w:rsidRDefault="002C75B3" w:rsidP="002C7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B3" w:rsidRPr="002C75B3" w:rsidRDefault="002C75B3" w:rsidP="002C75B3"/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34426D" w:rsidP="002C75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.</w:t>
            </w:r>
            <w:r w:rsidR="002C75B3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2C75B3"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DF4ADA" w:rsidP="002C75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DF4ADA" w:rsidP="002C7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Полугодовая контрольная работа «Сдача рисунков»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DF4ADA" w:rsidP="002C75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DF4ADA" w:rsidP="002C75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</w:pPr>
          </w:p>
        </w:tc>
      </w:tr>
      <w:tr w:rsidR="002C75B3" w:rsidRPr="002C75B3" w:rsidTr="00D948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rPr>
                <w:lang w:val="ru-RU"/>
              </w:rPr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75B3" w:rsidRPr="0028299D" w:rsidRDefault="0028299D" w:rsidP="002C75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bookmarkStart w:id="4" w:name="_GoBack"/>
            <w:bookmarkEnd w:id="4"/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>
            <w:pPr>
              <w:spacing w:after="0"/>
              <w:ind w:left="135"/>
              <w:jc w:val="center"/>
            </w:pPr>
            <w:r w:rsidRPr="002C75B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B3" w:rsidRPr="002C75B3" w:rsidRDefault="002C75B3" w:rsidP="002C75B3"/>
        </w:tc>
      </w:tr>
    </w:tbl>
    <w:p w:rsidR="002C75B3" w:rsidRDefault="002C75B3" w:rsidP="002C75B3">
      <w:pPr>
        <w:spacing w:after="0" w:line="264" w:lineRule="auto"/>
        <w:jc w:val="both"/>
        <w:rPr>
          <w:lang w:val="ru-RU"/>
        </w:rPr>
        <w:sectPr w:rsidR="002C75B3" w:rsidSect="002C75B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C75B3" w:rsidRPr="00425A12" w:rsidRDefault="002C75B3" w:rsidP="002C75B3">
      <w:pPr>
        <w:spacing w:after="0" w:line="264" w:lineRule="auto"/>
        <w:jc w:val="both"/>
        <w:rPr>
          <w:lang w:val="ru-RU"/>
        </w:rPr>
      </w:pPr>
    </w:p>
    <w:p w:rsidR="002C75B3" w:rsidRPr="00425A12" w:rsidRDefault="002C75B3" w:rsidP="002C75B3">
      <w:pPr>
        <w:spacing w:after="0" w:line="264" w:lineRule="auto"/>
        <w:ind w:firstLine="60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‌</w:t>
      </w:r>
    </w:p>
    <w:p w:rsidR="002C75B3" w:rsidRPr="00425A12" w:rsidRDefault="002C75B3" w:rsidP="002C75B3">
      <w:pPr>
        <w:spacing w:after="0" w:line="264" w:lineRule="auto"/>
        <w:ind w:left="120"/>
        <w:jc w:val="both"/>
        <w:rPr>
          <w:lang w:val="ru-RU"/>
        </w:rPr>
      </w:pPr>
      <w:r w:rsidRPr="00425A12">
        <w:rPr>
          <w:rFonts w:ascii="Times New Roman" w:hAnsi="Times New Roman"/>
          <w:color w:val="000000"/>
          <w:sz w:val="28"/>
          <w:lang w:val="ru-RU"/>
        </w:rPr>
        <w:t>​</w:t>
      </w:r>
    </w:p>
    <w:p w:rsidR="002C75B3" w:rsidRDefault="002C75B3"/>
    <w:p w:rsidR="002C75B3" w:rsidRPr="002C75B3" w:rsidRDefault="002C75B3" w:rsidP="002C75B3"/>
    <w:p w:rsidR="002C75B3" w:rsidRDefault="002C75B3" w:rsidP="002C75B3"/>
    <w:p w:rsidR="000E0A3B" w:rsidRPr="002C75B3" w:rsidRDefault="002C75B3" w:rsidP="002C75B3">
      <w:pPr>
        <w:tabs>
          <w:tab w:val="left" w:pos="4128"/>
        </w:tabs>
      </w:pPr>
      <w:r>
        <w:tab/>
      </w:r>
    </w:p>
    <w:sectPr w:rsidR="000E0A3B" w:rsidRPr="002C75B3" w:rsidSect="002C7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60" w:rsidRDefault="00A03560" w:rsidP="002C75B3">
      <w:pPr>
        <w:spacing w:after="0" w:line="240" w:lineRule="auto"/>
      </w:pPr>
      <w:r>
        <w:separator/>
      </w:r>
    </w:p>
  </w:endnote>
  <w:endnote w:type="continuationSeparator" w:id="0">
    <w:p w:rsidR="00A03560" w:rsidRDefault="00A03560" w:rsidP="002C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60" w:rsidRDefault="00A03560" w:rsidP="002C75B3">
      <w:pPr>
        <w:spacing w:after="0" w:line="240" w:lineRule="auto"/>
      </w:pPr>
      <w:r>
        <w:separator/>
      </w:r>
    </w:p>
  </w:footnote>
  <w:footnote w:type="continuationSeparator" w:id="0">
    <w:p w:rsidR="00A03560" w:rsidRDefault="00A03560" w:rsidP="002C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9B0"/>
    <w:multiLevelType w:val="multilevel"/>
    <w:tmpl w:val="8FFC2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84601"/>
    <w:multiLevelType w:val="multilevel"/>
    <w:tmpl w:val="A2A05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B3312B"/>
    <w:multiLevelType w:val="multilevel"/>
    <w:tmpl w:val="D1ECE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303890"/>
    <w:multiLevelType w:val="multilevel"/>
    <w:tmpl w:val="5ADE7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6A4066"/>
    <w:multiLevelType w:val="multilevel"/>
    <w:tmpl w:val="76169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2D34E1"/>
    <w:multiLevelType w:val="multilevel"/>
    <w:tmpl w:val="D8281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F51C5E"/>
    <w:multiLevelType w:val="multilevel"/>
    <w:tmpl w:val="CE4CC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64"/>
    <w:rsid w:val="000E0A3B"/>
    <w:rsid w:val="0028299D"/>
    <w:rsid w:val="002C75B3"/>
    <w:rsid w:val="0034426D"/>
    <w:rsid w:val="004E1927"/>
    <w:rsid w:val="008E3796"/>
    <w:rsid w:val="00A03560"/>
    <w:rsid w:val="00C04A64"/>
    <w:rsid w:val="00D14A15"/>
    <w:rsid w:val="00DF4ADA"/>
    <w:rsid w:val="00F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A936"/>
  <w15:chartTrackingRefBased/>
  <w15:docId w15:val="{C46A1807-5B8B-480C-AA7B-5D43473C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B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5B3"/>
    <w:rPr>
      <w:lang w:val="en-US"/>
    </w:rPr>
  </w:style>
  <w:style w:type="paragraph" w:styleId="a5">
    <w:name w:val="footer"/>
    <w:basedOn w:val="a"/>
    <w:link w:val="a6"/>
    <w:uiPriority w:val="99"/>
    <w:unhideWhenUsed/>
    <w:rsid w:val="002C7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75B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5016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79880955972</dc:creator>
  <cp:keywords/>
  <dc:description/>
  <cp:lastModifiedBy>79880955972</cp:lastModifiedBy>
  <cp:revision>9</cp:revision>
  <dcterms:created xsi:type="dcterms:W3CDTF">2023-10-07T11:31:00Z</dcterms:created>
  <dcterms:modified xsi:type="dcterms:W3CDTF">2023-11-12T09:48:00Z</dcterms:modified>
</cp:coreProperties>
</file>