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E0" w:rsidRPr="007D1F97" w:rsidRDefault="00D31CEB">
      <w:pPr>
        <w:spacing w:after="0"/>
        <w:ind w:left="120"/>
        <w:rPr>
          <w:lang w:val="ru-RU"/>
        </w:rPr>
      </w:pPr>
      <w:bookmarkStart w:id="0" w:name="block-5562059"/>
      <w:r>
        <w:rPr>
          <w:noProof/>
          <w:lang w:val="ru-RU" w:eastAsia="ru-RU"/>
        </w:rPr>
        <w:drawing>
          <wp:inline distT="0" distB="0" distL="0" distR="0" wp14:anchorId="055EC741" wp14:editId="10E65756">
            <wp:extent cx="6444343" cy="83850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948"/>
                    <a:stretch/>
                  </pic:blipFill>
                  <pic:spPr bwMode="auto">
                    <a:xfrm>
                      <a:off x="0" y="0"/>
                      <a:ext cx="6452798" cy="839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31CEB" w:rsidRDefault="00D31C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5562058"/>
      <w:bookmarkEnd w:id="0"/>
    </w:p>
    <w:p w:rsidR="00D31CEB" w:rsidRDefault="00D31C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67E0" w:rsidRPr="007D1F97" w:rsidRDefault="00B137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7D1F97" w:rsidRPr="007D1F97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CA67E0" w:rsidRPr="007D1F97" w:rsidRDefault="00CA67E0">
      <w:pPr>
        <w:spacing w:after="0" w:line="264" w:lineRule="auto"/>
        <w:ind w:left="120"/>
        <w:jc w:val="both"/>
        <w:rPr>
          <w:lang w:val="ru-RU"/>
        </w:rPr>
      </w:pP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A67E0" w:rsidRPr="007D1F97" w:rsidRDefault="007D1F97">
      <w:pPr>
        <w:spacing w:after="0" w:line="264" w:lineRule="auto"/>
        <w:ind w:left="120"/>
        <w:jc w:val="both"/>
        <w:rPr>
          <w:lang w:val="ru-RU"/>
        </w:rPr>
      </w:pPr>
      <w:r w:rsidRPr="007D1F9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A67E0" w:rsidRPr="007D1F97" w:rsidRDefault="00CA67E0">
      <w:pPr>
        <w:spacing w:after="0" w:line="264" w:lineRule="auto"/>
        <w:ind w:left="120"/>
        <w:jc w:val="both"/>
        <w:rPr>
          <w:lang w:val="ru-RU"/>
        </w:rPr>
      </w:pP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D1F9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D1F9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A67E0" w:rsidRPr="007D1F97" w:rsidRDefault="00CA67E0">
      <w:pPr>
        <w:spacing w:after="0" w:line="264" w:lineRule="auto"/>
        <w:ind w:left="120"/>
        <w:jc w:val="both"/>
        <w:rPr>
          <w:lang w:val="ru-RU"/>
        </w:rPr>
      </w:pPr>
    </w:p>
    <w:p w:rsidR="00CA67E0" w:rsidRPr="007D1F97" w:rsidRDefault="007D1F97">
      <w:pPr>
        <w:spacing w:after="0" w:line="264" w:lineRule="auto"/>
        <w:ind w:left="120"/>
        <w:jc w:val="both"/>
        <w:rPr>
          <w:lang w:val="ru-RU"/>
        </w:rPr>
      </w:pPr>
      <w:r w:rsidRPr="007D1F9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A67E0" w:rsidRPr="007D1F97" w:rsidRDefault="00CA67E0">
      <w:pPr>
        <w:spacing w:after="0" w:line="264" w:lineRule="auto"/>
        <w:ind w:left="120"/>
        <w:jc w:val="both"/>
        <w:rPr>
          <w:lang w:val="ru-RU"/>
        </w:rPr>
      </w:pP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A67E0" w:rsidRPr="007D1F97" w:rsidRDefault="007D1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A67E0" w:rsidRPr="007D1F97" w:rsidRDefault="007D1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A67E0" w:rsidRPr="007D1F97" w:rsidRDefault="007D1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D1F9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A67E0" w:rsidRPr="007D1F97" w:rsidRDefault="007D1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A67E0" w:rsidRPr="007D1F97" w:rsidRDefault="007D1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A67E0" w:rsidRPr="007D1F97" w:rsidRDefault="007D1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A67E0" w:rsidRPr="007D1F97" w:rsidRDefault="007D1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A67E0" w:rsidRPr="007D1F97" w:rsidRDefault="007D1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A67E0" w:rsidRPr="007D1F97" w:rsidRDefault="007D1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A67E0" w:rsidRPr="007D1F97" w:rsidRDefault="007D1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A67E0" w:rsidRPr="007D1F97" w:rsidRDefault="00CA67E0">
      <w:pPr>
        <w:spacing w:after="0" w:line="264" w:lineRule="auto"/>
        <w:ind w:left="120"/>
        <w:jc w:val="both"/>
        <w:rPr>
          <w:lang w:val="ru-RU"/>
        </w:rPr>
      </w:pPr>
    </w:p>
    <w:p w:rsidR="00CA67E0" w:rsidRPr="007D1F97" w:rsidRDefault="007D1F97">
      <w:pPr>
        <w:spacing w:after="0" w:line="264" w:lineRule="auto"/>
        <w:ind w:left="120"/>
        <w:jc w:val="both"/>
        <w:rPr>
          <w:lang w:val="ru-RU"/>
        </w:rPr>
      </w:pPr>
      <w:r w:rsidRPr="007D1F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A67E0" w:rsidRPr="007D1F97" w:rsidRDefault="00CA67E0">
      <w:pPr>
        <w:spacing w:after="0" w:line="264" w:lineRule="auto"/>
        <w:ind w:left="120"/>
        <w:jc w:val="both"/>
        <w:rPr>
          <w:lang w:val="ru-RU"/>
        </w:rPr>
      </w:pP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е): </w:t>
      </w:r>
      <w:r w:rsidRPr="007D1F97">
        <w:rPr>
          <w:rFonts w:ascii="Times New Roman" w:hAnsi="Times New Roman"/>
          <w:color w:val="000000"/>
          <w:sz w:val="28"/>
          <w:lang w:val="ru-RU"/>
        </w:rPr>
        <w:t>4 класс – 68 часов.</w:t>
      </w:r>
    </w:p>
    <w:p w:rsidR="00CA67E0" w:rsidRPr="007D1F97" w:rsidRDefault="00CA67E0">
      <w:pPr>
        <w:rPr>
          <w:lang w:val="ru-RU"/>
        </w:rPr>
        <w:sectPr w:rsidR="00CA67E0" w:rsidRPr="007D1F97">
          <w:pgSz w:w="11906" w:h="16383"/>
          <w:pgMar w:top="1134" w:right="850" w:bottom="1134" w:left="1701" w:header="720" w:footer="720" w:gutter="0"/>
          <w:cols w:space="720"/>
        </w:sectPr>
      </w:pPr>
    </w:p>
    <w:p w:rsidR="00CA67E0" w:rsidRPr="007D1F97" w:rsidRDefault="007D1F97">
      <w:pPr>
        <w:spacing w:after="0" w:line="264" w:lineRule="auto"/>
        <w:ind w:left="120"/>
        <w:jc w:val="both"/>
        <w:rPr>
          <w:lang w:val="ru-RU"/>
        </w:rPr>
      </w:pPr>
      <w:bookmarkStart w:id="3" w:name="block-5562061"/>
      <w:bookmarkEnd w:id="2"/>
      <w:r w:rsidRPr="007D1F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A67E0" w:rsidRPr="007D1F97" w:rsidRDefault="00CA67E0">
      <w:pPr>
        <w:spacing w:after="0" w:line="264" w:lineRule="auto"/>
        <w:ind w:left="120"/>
        <w:jc w:val="both"/>
        <w:rPr>
          <w:lang w:val="ru-RU"/>
        </w:rPr>
      </w:pPr>
    </w:p>
    <w:p w:rsidR="00CA67E0" w:rsidRPr="007D1F97" w:rsidRDefault="007D1F97">
      <w:pPr>
        <w:spacing w:after="0" w:line="264" w:lineRule="auto"/>
        <w:ind w:left="120"/>
        <w:jc w:val="both"/>
        <w:rPr>
          <w:lang w:val="ru-RU"/>
        </w:rPr>
      </w:pPr>
      <w:r w:rsidRPr="007D1F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7D1F97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A67E0" w:rsidRPr="007D1F97" w:rsidRDefault="007D1F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A67E0" w:rsidRPr="007D1F97" w:rsidRDefault="007D1F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A67E0" w:rsidRPr="007D1F97" w:rsidRDefault="007D1F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A67E0" w:rsidRPr="007D1F97" w:rsidRDefault="007D1F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A67E0" w:rsidRPr="007D1F97" w:rsidRDefault="007D1F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A67E0" w:rsidRPr="007D1F97" w:rsidRDefault="007D1F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A67E0" w:rsidRPr="007D1F97" w:rsidRDefault="007D1F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A67E0" w:rsidRPr="007D1F97" w:rsidRDefault="007D1F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A67E0" w:rsidRPr="007D1F97" w:rsidRDefault="007D1F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A67E0" w:rsidRPr="007D1F97" w:rsidRDefault="007D1F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A67E0" w:rsidRPr="007D1F97" w:rsidRDefault="007D1F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A67E0" w:rsidRPr="007D1F97" w:rsidRDefault="007D1F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A67E0" w:rsidRPr="007D1F97" w:rsidRDefault="007D1F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CA67E0" w:rsidRPr="007D1F97" w:rsidRDefault="007D1F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A67E0" w:rsidRPr="007D1F97" w:rsidRDefault="007D1F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A67E0" w:rsidRPr="007D1F97" w:rsidRDefault="007D1F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A67E0" w:rsidRPr="007D1F97" w:rsidRDefault="007D1F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A67E0" w:rsidRPr="007D1F97" w:rsidRDefault="007D1F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A67E0" w:rsidRPr="007D1F97" w:rsidRDefault="007D1F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A67E0" w:rsidRPr="007D1F97" w:rsidRDefault="007D1F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A67E0" w:rsidRPr="007D1F97" w:rsidRDefault="007D1F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A67E0" w:rsidRPr="007D1F97" w:rsidRDefault="007D1F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A67E0" w:rsidRPr="007D1F97" w:rsidRDefault="007D1F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A67E0" w:rsidRPr="007D1F97" w:rsidRDefault="00CA67E0">
      <w:pPr>
        <w:rPr>
          <w:lang w:val="ru-RU"/>
        </w:rPr>
        <w:sectPr w:rsidR="00CA67E0" w:rsidRPr="007D1F97">
          <w:pgSz w:w="11906" w:h="16383"/>
          <w:pgMar w:top="1134" w:right="850" w:bottom="1134" w:left="1701" w:header="720" w:footer="720" w:gutter="0"/>
          <w:cols w:space="720"/>
        </w:sectPr>
      </w:pPr>
    </w:p>
    <w:p w:rsidR="00CA67E0" w:rsidRPr="007D1F97" w:rsidRDefault="007D1F97">
      <w:pPr>
        <w:spacing w:after="0" w:line="264" w:lineRule="auto"/>
        <w:ind w:left="120"/>
        <w:jc w:val="both"/>
        <w:rPr>
          <w:lang w:val="ru-RU"/>
        </w:rPr>
      </w:pPr>
      <w:bookmarkStart w:id="4" w:name="block-5562062"/>
      <w:bookmarkEnd w:id="3"/>
      <w:r w:rsidRPr="007D1F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A67E0" w:rsidRPr="007D1F97" w:rsidRDefault="00CA67E0">
      <w:pPr>
        <w:spacing w:after="0" w:line="264" w:lineRule="auto"/>
        <w:ind w:left="120"/>
        <w:jc w:val="both"/>
        <w:rPr>
          <w:lang w:val="ru-RU"/>
        </w:rPr>
      </w:pP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7D1F9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D1F9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A67E0" w:rsidRPr="007D1F97" w:rsidRDefault="00CA67E0">
      <w:pPr>
        <w:spacing w:after="0"/>
        <w:ind w:left="120"/>
        <w:rPr>
          <w:lang w:val="ru-RU"/>
        </w:rPr>
      </w:pPr>
    </w:p>
    <w:p w:rsidR="00CA67E0" w:rsidRPr="007D1F97" w:rsidRDefault="007D1F97">
      <w:pPr>
        <w:spacing w:after="0"/>
        <w:ind w:left="120"/>
        <w:rPr>
          <w:lang w:val="ru-RU"/>
        </w:rPr>
      </w:pPr>
      <w:r w:rsidRPr="007D1F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A67E0" w:rsidRDefault="007D1F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67E0" w:rsidRPr="007D1F97" w:rsidRDefault="007D1F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A67E0" w:rsidRPr="007D1F97" w:rsidRDefault="007D1F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A67E0" w:rsidRPr="007D1F97" w:rsidRDefault="007D1F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A67E0" w:rsidRPr="007D1F97" w:rsidRDefault="007D1F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A67E0" w:rsidRPr="007D1F97" w:rsidRDefault="007D1F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A67E0" w:rsidRDefault="007D1F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67E0" w:rsidRPr="007D1F97" w:rsidRDefault="007D1F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A67E0" w:rsidRPr="007D1F97" w:rsidRDefault="007D1F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A67E0" w:rsidRPr="007D1F97" w:rsidRDefault="007D1F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A67E0" w:rsidRDefault="007D1F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67E0" w:rsidRPr="007D1F97" w:rsidRDefault="007D1F9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D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A67E0" w:rsidRPr="007D1F97" w:rsidRDefault="007D1F9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A67E0" w:rsidRPr="007D1F97" w:rsidRDefault="007D1F9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A67E0" w:rsidRPr="007D1F97" w:rsidRDefault="007D1F9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A67E0" w:rsidRDefault="007D1F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67E0" w:rsidRPr="007D1F97" w:rsidRDefault="007D1F9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A67E0" w:rsidRDefault="007D1F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67E0" w:rsidRPr="007D1F97" w:rsidRDefault="007D1F9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A67E0" w:rsidRDefault="007D1F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67E0" w:rsidRPr="007D1F97" w:rsidRDefault="007D1F9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A67E0" w:rsidRPr="007D1F97" w:rsidRDefault="007D1F9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A67E0" w:rsidRPr="007D1F97" w:rsidRDefault="00CA67E0">
      <w:pPr>
        <w:spacing w:after="0"/>
        <w:ind w:left="120"/>
        <w:rPr>
          <w:lang w:val="ru-RU"/>
        </w:rPr>
      </w:pPr>
    </w:p>
    <w:p w:rsidR="00CA67E0" w:rsidRPr="007D1F97" w:rsidRDefault="007D1F97">
      <w:pPr>
        <w:spacing w:after="0"/>
        <w:ind w:left="120"/>
        <w:rPr>
          <w:lang w:val="ru-RU"/>
        </w:rPr>
      </w:pPr>
      <w:r w:rsidRPr="007D1F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A67E0" w:rsidRDefault="007D1F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A67E0" w:rsidRPr="007D1F97" w:rsidRDefault="007D1F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A67E0" w:rsidRPr="007D1F97" w:rsidRDefault="007D1F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A67E0" w:rsidRPr="007D1F97" w:rsidRDefault="007D1F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A67E0" w:rsidRPr="007D1F97" w:rsidRDefault="007D1F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A67E0" w:rsidRPr="007D1F97" w:rsidRDefault="007D1F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A67E0" w:rsidRPr="007D1F97" w:rsidRDefault="007D1F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A67E0" w:rsidRPr="007D1F97" w:rsidRDefault="007D1F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A67E0" w:rsidRDefault="007D1F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A67E0" w:rsidRPr="007D1F97" w:rsidRDefault="007D1F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A67E0" w:rsidRPr="007D1F97" w:rsidRDefault="007D1F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A67E0" w:rsidRPr="007D1F97" w:rsidRDefault="007D1F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A67E0" w:rsidRPr="007D1F97" w:rsidRDefault="007D1F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A67E0" w:rsidRPr="007D1F97" w:rsidRDefault="007D1F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A67E0" w:rsidRPr="007D1F97" w:rsidRDefault="007D1F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A67E0" w:rsidRPr="007D1F97" w:rsidRDefault="007D1F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A67E0" w:rsidRDefault="007D1F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A67E0" w:rsidRPr="007D1F97" w:rsidRDefault="007D1F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A67E0" w:rsidRPr="007D1F97" w:rsidRDefault="007D1F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A67E0" w:rsidRPr="007D1F97" w:rsidRDefault="007D1F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A67E0" w:rsidRPr="007D1F97" w:rsidRDefault="007D1F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A67E0" w:rsidRDefault="007D1F97">
      <w:pPr>
        <w:numPr>
          <w:ilvl w:val="0"/>
          <w:numId w:val="35"/>
        </w:numPr>
        <w:spacing w:after="0" w:line="264" w:lineRule="auto"/>
        <w:jc w:val="both"/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A67E0" w:rsidRPr="007D1F97" w:rsidRDefault="007D1F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A67E0" w:rsidRPr="007D1F97" w:rsidRDefault="007D1F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A67E0" w:rsidRPr="007D1F97" w:rsidRDefault="007D1F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A67E0" w:rsidRDefault="007D1F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67E0" w:rsidRPr="007D1F97" w:rsidRDefault="007D1F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A67E0" w:rsidRPr="007D1F97" w:rsidRDefault="007D1F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A67E0" w:rsidRPr="007D1F97" w:rsidRDefault="007D1F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A67E0" w:rsidRPr="007D1F97" w:rsidRDefault="007D1F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A67E0" w:rsidRPr="007D1F97" w:rsidRDefault="007D1F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A67E0" w:rsidRPr="007D1F97" w:rsidRDefault="007D1F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A67E0" w:rsidRPr="007D1F97" w:rsidRDefault="007D1F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A67E0" w:rsidRPr="007D1F97" w:rsidRDefault="007D1F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A67E0" w:rsidRPr="007D1F97" w:rsidRDefault="007D1F9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A67E0" w:rsidRPr="007D1F97" w:rsidRDefault="007D1F9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A67E0" w:rsidRDefault="007D1F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A67E0" w:rsidRPr="007D1F97" w:rsidRDefault="007D1F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A67E0" w:rsidRPr="007D1F97" w:rsidRDefault="007D1F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A67E0" w:rsidRPr="007D1F97" w:rsidRDefault="007D1F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A67E0" w:rsidRPr="007D1F97" w:rsidRDefault="007D1F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A67E0" w:rsidRPr="007D1F97" w:rsidRDefault="007D1F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A67E0" w:rsidRPr="007D1F97" w:rsidRDefault="007D1F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A67E0" w:rsidRDefault="007D1F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A67E0" w:rsidRPr="007D1F97" w:rsidRDefault="007D1F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A67E0" w:rsidRPr="007D1F97" w:rsidRDefault="007D1F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A67E0" w:rsidRPr="007D1F97" w:rsidRDefault="007D1F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A67E0" w:rsidRPr="007D1F97" w:rsidRDefault="007D1F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A67E0" w:rsidRPr="007D1F97" w:rsidRDefault="007D1F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A67E0" w:rsidRPr="007D1F97" w:rsidRDefault="00CA67E0">
      <w:pPr>
        <w:spacing w:after="0"/>
        <w:ind w:left="120"/>
        <w:rPr>
          <w:lang w:val="ru-RU"/>
        </w:rPr>
      </w:pPr>
    </w:p>
    <w:p w:rsidR="00CA67E0" w:rsidRPr="007D1F97" w:rsidRDefault="007D1F97">
      <w:pPr>
        <w:spacing w:after="0"/>
        <w:ind w:left="120"/>
        <w:rPr>
          <w:lang w:val="ru-RU"/>
        </w:rPr>
      </w:pPr>
      <w:r w:rsidRPr="007D1F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67E0" w:rsidRPr="007D1F97" w:rsidRDefault="00CA67E0" w:rsidP="007D1F97">
      <w:pPr>
        <w:spacing w:after="0" w:line="264" w:lineRule="auto"/>
        <w:jc w:val="both"/>
        <w:rPr>
          <w:lang w:val="ru-RU"/>
        </w:rPr>
      </w:pPr>
    </w:p>
    <w:p w:rsidR="00CA67E0" w:rsidRPr="007D1F97" w:rsidRDefault="007D1F97">
      <w:pPr>
        <w:spacing w:after="0" w:line="264" w:lineRule="auto"/>
        <w:ind w:left="120"/>
        <w:jc w:val="both"/>
        <w:rPr>
          <w:lang w:val="ru-RU"/>
        </w:rPr>
      </w:pPr>
      <w:r w:rsidRPr="007D1F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A67E0" w:rsidRPr="007D1F97" w:rsidRDefault="007D1F97">
      <w:pPr>
        <w:spacing w:after="0" w:line="264" w:lineRule="auto"/>
        <w:ind w:firstLine="600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D1F9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D1F9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A67E0" w:rsidRDefault="007D1F97">
      <w:pPr>
        <w:numPr>
          <w:ilvl w:val="0"/>
          <w:numId w:val="43"/>
        </w:numPr>
        <w:spacing w:after="0" w:line="264" w:lineRule="auto"/>
        <w:jc w:val="both"/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A67E0" w:rsidRPr="007D1F97" w:rsidRDefault="007D1F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D1F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A67E0" w:rsidRPr="007D1F97" w:rsidRDefault="00CA67E0">
      <w:pPr>
        <w:rPr>
          <w:lang w:val="ru-RU"/>
        </w:rPr>
        <w:sectPr w:rsidR="00CA67E0" w:rsidRPr="007D1F97">
          <w:pgSz w:w="11906" w:h="16383"/>
          <w:pgMar w:top="1134" w:right="850" w:bottom="1134" w:left="1701" w:header="720" w:footer="720" w:gutter="0"/>
          <w:cols w:space="720"/>
        </w:sectPr>
      </w:pPr>
    </w:p>
    <w:p w:rsidR="00B13756" w:rsidRDefault="00B13756" w:rsidP="00B137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5562060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  <w:r w:rsidR="007D1F97" w:rsidRPr="007D1F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A67E0" w:rsidRDefault="007D1F97" w:rsidP="00B13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A67E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7E0" w:rsidRDefault="00CA67E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7E0" w:rsidRDefault="00CA6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7E0" w:rsidRDefault="00CA6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7E0" w:rsidRDefault="00CA67E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7E0" w:rsidRDefault="00CA67E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7E0" w:rsidRDefault="00CA67E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7E0" w:rsidRDefault="00CA6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7E0" w:rsidRDefault="00CA67E0"/>
        </w:tc>
      </w:tr>
      <w:tr w:rsidR="00CA67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6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7E0" w:rsidRDefault="00CA67E0"/>
        </w:tc>
      </w:tr>
      <w:tr w:rsidR="00CA67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6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7E0" w:rsidRDefault="00CA67E0"/>
        </w:tc>
      </w:tr>
      <w:tr w:rsidR="00CA67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6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7E0" w:rsidRDefault="00CA67E0"/>
        </w:tc>
      </w:tr>
      <w:tr w:rsidR="00CA6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67E0" w:rsidRDefault="00CA67E0"/>
        </w:tc>
      </w:tr>
    </w:tbl>
    <w:p w:rsidR="00CA67E0" w:rsidRDefault="00CA67E0">
      <w:pPr>
        <w:sectPr w:rsidR="00CA6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7E0" w:rsidRDefault="00CA67E0">
      <w:pPr>
        <w:sectPr w:rsidR="00CA6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F97" w:rsidRPr="00B13756" w:rsidRDefault="00B13756" w:rsidP="00B13756">
      <w:pPr>
        <w:spacing w:after="0"/>
        <w:ind w:left="120"/>
        <w:rPr>
          <w:lang w:val="ru-RU"/>
        </w:rPr>
      </w:pPr>
      <w:bookmarkStart w:id="6" w:name="block-5562065"/>
      <w:bookmarkEnd w:id="5"/>
      <w:r w:rsidRPr="007D1F97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ИСПОЛЬЗ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УЮЩИХ УЧЕБНИК ОКРУЖАЮЩИЙ МИР, </w:t>
      </w:r>
      <w:r w:rsidRPr="007D1F97">
        <w:rPr>
          <w:rFonts w:ascii="Times New Roman" w:hAnsi="Times New Roman"/>
          <w:b/>
          <w:color w:val="000000"/>
          <w:sz w:val="28"/>
          <w:lang w:val="ru-RU"/>
        </w:rPr>
        <w:t>4 К</w:t>
      </w:r>
      <w:r>
        <w:rPr>
          <w:rFonts w:ascii="Times New Roman" w:hAnsi="Times New Roman"/>
          <w:b/>
          <w:color w:val="000000"/>
          <w:sz w:val="28"/>
          <w:lang w:val="ru-RU"/>
        </w:rPr>
        <w:t>ЛАСС, В 2 ЧАСТЯХ, ПЛЕШАКОВ А.А.</w:t>
      </w:r>
    </w:p>
    <w:p w:rsidR="00CA67E0" w:rsidRDefault="007D1F97" w:rsidP="007D1F97">
      <w:pPr>
        <w:tabs>
          <w:tab w:val="left" w:pos="1476"/>
        </w:tabs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A67E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7E0" w:rsidRDefault="00CA67E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7E0" w:rsidRDefault="00CA67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7E0" w:rsidRDefault="00CA6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7E0" w:rsidRDefault="00CA67E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7E0" w:rsidRDefault="00CA67E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7E0" w:rsidRDefault="00CA67E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7E0" w:rsidRDefault="00CA67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7E0" w:rsidRDefault="00CA67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7E0" w:rsidRDefault="00CA67E0"/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D8398A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Pr="00D8398A" w:rsidRDefault="00D839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D8398A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D839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AE6866" w:rsidRDefault="00AE6866" w:rsidP="00AE68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п</w:t>
            </w: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Pr="00AE6866" w:rsidRDefault="007D1F97">
            <w:pPr>
              <w:spacing w:after="0"/>
              <w:ind w:left="135"/>
              <w:jc w:val="center"/>
              <w:rPr>
                <w:lang w:val="ru-RU"/>
              </w:rPr>
            </w:pPr>
            <w:r w:rsidRPr="00AE6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Pr="00AE6866" w:rsidRDefault="00AE68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Pr="00AE6866" w:rsidRDefault="00CA67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Pr="00AE6866" w:rsidRDefault="00CA67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Pr="00AE6866" w:rsidRDefault="007D1F97">
            <w:pPr>
              <w:spacing w:after="0"/>
              <w:rPr>
                <w:lang w:val="ru-RU"/>
              </w:rPr>
            </w:pPr>
            <w:r w:rsidRPr="00AE686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AE6866" w:rsidP="00AE68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Полугодовая п</w:t>
            </w: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Pr="00AE6866" w:rsidRDefault="00AE68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AE6866">
            <w:pPr>
              <w:spacing w:after="0"/>
              <w:ind w:left="135"/>
              <w:rPr>
                <w:lang w:val="ru-RU"/>
              </w:rPr>
            </w:pPr>
            <w:r w:rsidRPr="00AE686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культурное наследие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AE6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AE6866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AE6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1F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A67E0" w:rsidRPr="00D31C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1F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AE6866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Pr="00AE6866" w:rsidRDefault="00AE68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AE6866" w:rsidP="00AE6866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малая Родина: главный город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AE6866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AE6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A67E0" w:rsidRDefault="00CA67E0">
            <w:pPr>
              <w:spacing w:after="0"/>
              <w:ind w:left="135"/>
            </w:pPr>
          </w:p>
        </w:tc>
      </w:tr>
      <w:tr w:rsidR="00CA67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7E0" w:rsidRPr="007D1F97" w:rsidRDefault="007D1F97">
            <w:pPr>
              <w:spacing w:after="0"/>
              <w:ind w:left="135"/>
              <w:rPr>
                <w:lang w:val="ru-RU"/>
              </w:rPr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 w:rsidRPr="007D1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A67E0" w:rsidRDefault="007D1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7E0" w:rsidRDefault="00CA67E0"/>
        </w:tc>
      </w:tr>
    </w:tbl>
    <w:p w:rsidR="00CA67E0" w:rsidRDefault="00CA67E0">
      <w:pPr>
        <w:sectPr w:rsidR="00CA6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7E0" w:rsidRDefault="00CA67E0">
      <w:pPr>
        <w:sectPr w:rsidR="00CA6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7E0" w:rsidRDefault="007D1F97">
      <w:pPr>
        <w:spacing w:after="0"/>
        <w:ind w:left="120"/>
      </w:pPr>
      <w:bookmarkStart w:id="7" w:name="block-556206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67E0" w:rsidRDefault="007D1F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67E0" w:rsidRDefault="007D1F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A67E0" w:rsidRDefault="007D1F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A67E0" w:rsidRDefault="007D1F9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A67E0" w:rsidRDefault="007D1F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67E0" w:rsidRDefault="007D1F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A67E0" w:rsidRDefault="00CA67E0">
      <w:pPr>
        <w:spacing w:after="0"/>
        <w:ind w:left="120"/>
      </w:pPr>
    </w:p>
    <w:p w:rsidR="00CA67E0" w:rsidRPr="007D1F97" w:rsidRDefault="007D1F97">
      <w:pPr>
        <w:spacing w:after="0" w:line="480" w:lineRule="auto"/>
        <w:ind w:left="120"/>
        <w:rPr>
          <w:lang w:val="ru-RU"/>
        </w:rPr>
      </w:pPr>
      <w:r w:rsidRPr="007D1F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67E0" w:rsidRDefault="007D1F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A67E0" w:rsidRDefault="00CA67E0">
      <w:pPr>
        <w:sectPr w:rsidR="00CA67E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D1F97" w:rsidRDefault="007D1F97"/>
    <w:sectPr w:rsidR="007D1F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E0B"/>
    <w:multiLevelType w:val="multilevel"/>
    <w:tmpl w:val="DF2E9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63767"/>
    <w:multiLevelType w:val="multilevel"/>
    <w:tmpl w:val="2F789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77896"/>
    <w:multiLevelType w:val="multilevel"/>
    <w:tmpl w:val="B7F829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20906"/>
    <w:multiLevelType w:val="multilevel"/>
    <w:tmpl w:val="DE783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9E63DF"/>
    <w:multiLevelType w:val="multilevel"/>
    <w:tmpl w:val="4808E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877C7"/>
    <w:multiLevelType w:val="multilevel"/>
    <w:tmpl w:val="A39AD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FD39F6"/>
    <w:multiLevelType w:val="multilevel"/>
    <w:tmpl w:val="BC0C8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7578E7"/>
    <w:multiLevelType w:val="multilevel"/>
    <w:tmpl w:val="FB3A8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D66026"/>
    <w:multiLevelType w:val="multilevel"/>
    <w:tmpl w:val="CDBAF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4D2FA2"/>
    <w:multiLevelType w:val="multilevel"/>
    <w:tmpl w:val="097C1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8A66CB"/>
    <w:multiLevelType w:val="multilevel"/>
    <w:tmpl w:val="A9C80F7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CB1B0E"/>
    <w:multiLevelType w:val="multilevel"/>
    <w:tmpl w:val="62CA4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D07441"/>
    <w:multiLevelType w:val="multilevel"/>
    <w:tmpl w:val="66404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85734E"/>
    <w:multiLevelType w:val="multilevel"/>
    <w:tmpl w:val="92DEE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586189"/>
    <w:multiLevelType w:val="multilevel"/>
    <w:tmpl w:val="37D68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FA3B00"/>
    <w:multiLevelType w:val="multilevel"/>
    <w:tmpl w:val="7F369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D17A18"/>
    <w:multiLevelType w:val="multilevel"/>
    <w:tmpl w:val="5B3A3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A4514D"/>
    <w:multiLevelType w:val="multilevel"/>
    <w:tmpl w:val="78BE9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650D0A"/>
    <w:multiLevelType w:val="multilevel"/>
    <w:tmpl w:val="F8462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1143E7"/>
    <w:multiLevelType w:val="multilevel"/>
    <w:tmpl w:val="7DB61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005ACD"/>
    <w:multiLevelType w:val="multilevel"/>
    <w:tmpl w:val="59047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3544C1"/>
    <w:multiLevelType w:val="multilevel"/>
    <w:tmpl w:val="B3461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19791A"/>
    <w:multiLevelType w:val="multilevel"/>
    <w:tmpl w:val="4716A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566163"/>
    <w:multiLevelType w:val="multilevel"/>
    <w:tmpl w:val="D9564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E66C55"/>
    <w:multiLevelType w:val="multilevel"/>
    <w:tmpl w:val="967EE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2D64C8"/>
    <w:multiLevelType w:val="multilevel"/>
    <w:tmpl w:val="5066C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A7399A"/>
    <w:multiLevelType w:val="multilevel"/>
    <w:tmpl w:val="3084A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EA15F0"/>
    <w:multiLevelType w:val="multilevel"/>
    <w:tmpl w:val="8E362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F55CD4"/>
    <w:multiLevelType w:val="multilevel"/>
    <w:tmpl w:val="F6D29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0E4AD5"/>
    <w:multiLevelType w:val="multilevel"/>
    <w:tmpl w:val="3CC00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6E7301"/>
    <w:multiLevelType w:val="multilevel"/>
    <w:tmpl w:val="660E9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411D76"/>
    <w:multiLevelType w:val="multilevel"/>
    <w:tmpl w:val="D76A7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A93FAF"/>
    <w:multiLevelType w:val="multilevel"/>
    <w:tmpl w:val="DC2C4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3B1922"/>
    <w:multiLevelType w:val="multilevel"/>
    <w:tmpl w:val="C9E28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591A04"/>
    <w:multiLevelType w:val="multilevel"/>
    <w:tmpl w:val="6A9EC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8C28BF"/>
    <w:multiLevelType w:val="multilevel"/>
    <w:tmpl w:val="C8A87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A53FEB"/>
    <w:multiLevelType w:val="multilevel"/>
    <w:tmpl w:val="CAEA1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0C2370"/>
    <w:multiLevelType w:val="multilevel"/>
    <w:tmpl w:val="55AC3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E763AB"/>
    <w:multiLevelType w:val="multilevel"/>
    <w:tmpl w:val="BE5C8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EA4921"/>
    <w:multiLevelType w:val="multilevel"/>
    <w:tmpl w:val="51602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885692"/>
    <w:multiLevelType w:val="multilevel"/>
    <w:tmpl w:val="F12E0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DF1641"/>
    <w:multiLevelType w:val="multilevel"/>
    <w:tmpl w:val="E2580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8A38B9"/>
    <w:multiLevelType w:val="multilevel"/>
    <w:tmpl w:val="AC48E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13"/>
  </w:num>
  <w:num w:numId="3">
    <w:abstractNumId w:val="18"/>
  </w:num>
  <w:num w:numId="4">
    <w:abstractNumId w:val="12"/>
  </w:num>
  <w:num w:numId="5">
    <w:abstractNumId w:val="32"/>
  </w:num>
  <w:num w:numId="6">
    <w:abstractNumId w:val="3"/>
  </w:num>
  <w:num w:numId="7">
    <w:abstractNumId w:val="4"/>
  </w:num>
  <w:num w:numId="8">
    <w:abstractNumId w:val="11"/>
  </w:num>
  <w:num w:numId="9">
    <w:abstractNumId w:val="21"/>
  </w:num>
  <w:num w:numId="10">
    <w:abstractNumId w:val="2"/>
  </w:num>
  <w:num w:numId="11">
    <w:abstractNumId w:val="22"/>
  </w:num>
  <w:num w:numId="12">
    <w:abstractNumId w:val="10"/>
  </w:num>
  <w:num w:numId="13">
    <w:abstractNumId w:val="40"/>
  </w:num>
  <w:num w:numId="14">
    <w:abstractNumId w:val="5"/>
  </w:num>
  <w:num w:numId="15">
    <w:abstractNumId w:val="19"/>
  </w:num>
  <w:num w:numId="16">
    <w:abstractNumId w:val="26"/>
  </w:num>
  <w:num w:numId="17">
    <w:abstractNumId w:val="17"/>
  </w:num>
  <w:num w:numId="18">
    <w:abstractNumId w:val="29"/>
  </w:num>
  <w:num w:numId="19">
    <w:abstractNumId w:val="36"/>
  </w:num>
  <w:num w:numId="20">
    <w:abstractNumId w:val="25"/>
  </w:num>
  <w:num w:numId="21">
    <w:abstractNumId w:val="28"/>
  </w:num>
  <w:num w:numId="22">
    <w:abstractNumId w:val="6"/>
  </w:num>
  <w:num w:numId="23">
    <w:abstractNumId w:val="35"/>
  </w:num>
  <w:num w:numId="24">
    <w:abstractNumId w:val="23"/>
  </w:num>
  <w:num w:numId="25">
    <w:abstractNumId w:val="38"/>
  </w:num>
  <w:num w:numId="26">
    <w:abstractNumId w:val="0"/>
  </w:num>
  <w:num w:numId="27">
    <w:abstractNumId w:val="27"/>
  </w:num>
  <w:num w:numId="28">
    <w:abstractNumId w:val="14"/>
  </w:num>
  <w:num w:numId="29">
    <w:abstractNumId w:val="16"/>
  </w:num>
  <w:num w:numId="30">
    <w:abstractNumId w:val="42"/>
  </w:num>
  <w:num w:numId="31">
    <w:abstractNumId w:val="34"/>
  </w:num>
  <w:num w:numId="32">
    <w:abstractNumId w:val="31"/>
  </w:num>
  <w:num w:numId="33">
    <w:abstractNumId w:val="1"/>
  </w:num>
  <w:num w:numId="34">
    <w:abstractNumId w:val="24"/>
  </w:num>
  <w:num w:numId="35">
    <w:abstractNumId w:val="20"/>
  </w:num>
  <w:num w:numId="36">
    <w:abstractNumId w:val="7"/>
  </w:num>
  <w:num w:numId="37">
    <w:abstractNumId w:val="37"/>
  </w:num>
  <w:num w:numId="38">
    <w:abstractNumId w:val="8"/>
  </w:num>
  <w:num w:numId="39">
    <w:abstractNumId w:val="15"/>
  </w:num>
  <w:num w:numId="40">
    <w:abstractNumId w:val="9"/>
  </w:num>
  <w:num w:numId="41">
    <w:abstractNumId w:val="41"/>
  </w:num>
  <w:num w:numId="42">
    <w:abstractNumId w:val="3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67E0"/>
    <w:rsid w:val="004F2AAA"/>
    <w:rsid w:val="004F3A69"/>
    <w:rsid w:val="007D1F97"/>
    <w:rsid w:val="00AE6866"/>
    <w:rsid w:val="00B13756"/>
    <w:rsid w:val="00CA67E0"/>
    <w:rsid w:val="00D31CEB"/>
    <w:rsid w:val="00D8398A"/>
    <w:rsid w:val="00E5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90AC"/>
  <w15:docId w15:val="{C0C1D283-0D85-4BCD-B868-2A97F671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4F2AAA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f841580c" TargetMode="External"/><Relationship Id="rId29" Type="http://schemas.openxmlformats.org/officeDocument/2006/relationships/hyperlink" Target="https://m.edsoo.ru/f8416b58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27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79880955972</cp:lastModifiedBy>
  <cp:revision>7</cp:revision>
  <dcterms:created xsi:type="dcterms:W3CDTF">2023-09-02T08:11:00Z</dcterms:created>
  <dcterms:modified xsi:type="dcterms:W3CDTF">2023-11-12T09:12:00Z</dcterms:modified>
</cp:coreProperties>
</file>