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50" w:rsidRPr="00C86B54" w:rsidRDefault="00536450">
      <w:pPr>
        <w:spacing w:after="0"/>
        <w:ind w:left="120"/>
        <w:jc w:val="center"/>
        <w:rPr>
          <w:lang w:val="ru-RU"/>
        </w:rPr>
      </w:pPr>
      <w:bookmarkStart w:id="0" w:name="block-22728706"/>
    </w:p>
    <w:p w:rsidR="00536450" w:rsidRPr="00C86B54" w:rsidRDefault="00536450">
      <w:pPr>
        <w:spacing w:after="0"/>
        <w:ind w:left="120"/>
        <w:jc w:val="center"/>
        <w:rPr>
          <w:lang w:val="ru-RU"/>
        </w:rPr>
      </w:pPr>
    </w:p>
    <w:p w:rsidR="00F172CE" w:rsidRDefault="00F172CE" w:rsidP="00F172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5536205"/>
      <w:r w:rsidRPr="007444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72CE" w:rsidRDefault="00F172CE" w:rsidP="00F172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</w:t>
      </w:r>
      <w:r w:rsidRPr="00182A20">
        <w:rPr>
          <w:rFonts w:ascii="Times New Roman" w:hAnsi="Times New Roman"/>
          <w:b/>
          <w:color w:val="000000"/>
          <w:sz w:val="24"/>
          <w:szCs w:val="24"/>
          <w:lang w:val="ru-RU"/>
        </w:rPr>
        <w:t>униципальное казенное об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щеобразовательное</w:t>
      </w:r>
    </w:p>
    <w:p w:rsidR="00F172CE" w:rsidRPr="00182A20" w:rsidRDefault="00F172CE" w:rsidP="00F172CE">
      <w:pPr>
        <w:spacing w:after="0" w:line="408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учреждение средняя общеобразовательная школа № 7 пос. Советское Руно</w:t>
      </w:r>
    </w:p>
    <w:p w:rsidR="00F172CE" w:rsidRPr="00182A20" w:rsidRDefault="00F172CE" w:rsidP="00F172C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82A2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b160c1bf-440c-4991-9e94-e52aab997657"/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Ипатовского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района </w:t>
      </w:r>
      <w:r w:rsidRPr="00182A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Ставропольского края</w:t>
      </w:r>
      <w:bookmarkEnd w:id="2"/>
      <w:r w:rsidRPr="00182A2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182A2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172CE" w:rsidRPr="00182A20" w:rsidRDefault="00F172CE" w:rsidP="00F172C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172CE" w:rsidRPr="00F172CE" w:rsidTr="00A6036B">
        <w:tc>
          <w:tcPr>
            <w:tcW w:w="3114" w:type="dxa"/>
          </w:tcPr>
          <w:p w:rsidR="00F172CE" w:rsidRPr="005E1D57" w:rsidRDefault="00F172CE" w:rsidP="00A603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1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172CE" w:rsidRPr="005E1D57" w:rsidRDefault="00F172CE" w:rsidP="00A6036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F172CE" w:rsidRPr="005E1D57" w:rsidRDefault="00F172CE" w:rsidP="00A6036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  <w:proofErr w:type="spellStart"/>
            <w:r w:rsidRPr="005E1D5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5E1D57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  <w:p w:rsidR="00F172CE" w:rsidRPr="005E1D57" w:rsidRDefault="00F172CE" w:rsidP="00A6036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                                    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>.08.2023 г.</w:t>
            </w:r>
          </w:p>
          <w:p w:rsidR="00F172CE" w:rsidRPr="005E1D57" w:rsidRDefault="00F172CE" w:rsidP="00A6036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172CE" w:rsidRPr="005E1D57" w:rsidRDefault="00F172CE" w:rsidP="00A6036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F172CE" w:rsidRPr="005E1D57" w:rsidRDefault="00F172CE" w:rsidP="00A6036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Л.И.   </w:t>
            </w:r>
          </w:p>
          <w:p w:rsidR="00F172CE" w:rsidRPr="005E1D57" w:rsidRDefault="00F172CE" w:rsidP="00A603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72CE" w:rsidRPr="005E1D57" w:rsidRDefault="00F172CE" w:rsidP="00A603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1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172CE" w:rsidRDefault="00F172CE" w:rsidP="00A603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E1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1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педагогического совета МКОУ СОШ №7 пос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оветское Руно  Протокол №1от 28.08.23г.</w:t>
            </w:r>
          </w:p>
          <w:p w:rsidR="00F172CE" w:rsidRDefault="00F172CE" w:rsidP="00A603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          </w:t>
            </w:r>
          </w:p>
          <w:p w:rsidR="00F172CE" w:rsidRPr="005E1D57" w:rsidRDefault="00F172CE" w:rsidP="00A6036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172CE" w:rsidRPr="005E1D57" w:rsidRDefault="00F172CE" w:rsidP="00A6036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D57">
              <w:rPr>
                <w:rFonts w:ascii="Times New Roman" w:hAnsi="Times New Roman" w:cs="Times New Roman"/>
                <w:sz w:val="24"/>
                <w:szCs w:val="24"/>
              </w:rPr>
              <w:t>Свечкарёва</w:t>
            </w:r>
            <w:proofErr w:type="spellEnd"/>
            <w:r w:rsidRPr="005E1D5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2CE" w:rsidRPr="005E1D57" w:rsidRDefault="00F172CE" w:rsidP="00A603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172CE" w:rsidRPr="005E1D57" w:rsidRDefault="00F172CE" w:rsidP="00A6036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E1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172CE" w:rsidRPr="005E1D57" w:rsidRDefault="00F172CE" w:rsidP="00A6036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МКОУ СОШ №7 </w:t>
            </w:r>
          </w:p>
          <w:p w:rsidR="00F172CE" w:rsidRPr="005E1D57" w:rsidRDefault="00F172CE" w:rsidP="00A6036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пос. Советское Руно           </w:t>
            </w:r>
          </w:p>
          <w:p w:rsidR="00F172CE" w:rsidRPr="005E1D57" w:rsidRDefault="00F172CE" w:rsidP="00A6036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         </w:t>
            </w:r>
          </w:p>
          <w:p w:rsidR="00F172CE" w:rsidRDefault="00F172CE" w:rsidP="00A6036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72CE" w:rsidRDefault="00F172CE" w:rsidP="00A6036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189</w:t>
            </w:r>
          </w:p>
          <w:p w:rsidR="00F172CE" w:rsidRPr="005E1D57" w:rsidRDefault="00F172CE" w:rsidP="00A6036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28 августа 2023г.       </w:t>
            </w:r>
          </w:p>
          <w:p w:rsidR="00F172CE" w:rsidRPr="005E1D57" w:rsidRDefault="00F172CE" w:rsidP="00A6036B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F172CE" w:rsidRPr="005E1D57" w:rsidRDefault="00F172CE" w:rsidP="00A603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72CE" w:rsidRPr="00182A20" w:rsidRDefault="00F172CE" w:rsidP="00F172CE">
      <w:pPr>
        <w:spacing w:after="0"/>
        <w:ind w:left="120"/>
        <w:rPr>
          <w:lang w:val="ru-RU"/>
        </w:rPr>
      </w:pPr>
    </w:p>
    <w:p w:rsidR="00F172CE" w:rsidRPr="00182A20" w:rsidRDefault="00F172CE" w:rsidP="00F172CE">
      <w:pPr>
        <w:spacing w:after="0"/>
        <w:ind w:left="120"/>
        <w:rPr>
          <w:lang w:val="ru-RU"/>
        </w:rPr>
      </w:pPr>
    </w:p>
    <w:p w:rsidR="00F172CE" w:rsidRPr="00182A20" w:rsidRDefault="00F172CE" w:rsidP="00F172CE">
      <w:pPr>
        <w:spacing w:after="0"/>
        <w:ind w:left="120"/>
        <w:jc w:val="both"/>
        <w:rPr>
          <w:lang w:val="ru-RU"/>
        </w:rPr>
      </w:pPr>
    </w:p>
    <w:p w:rsidR="00F172CE" w:rsidRPr="00182A20" w:rsidRDefault="00F172CE" w:rsidP="00F172CE">
      <w:pPr>
        <w:spacing w:after="0"/>
        <w:ind w:left="120"/>
        <w:rPr>
          <w:lang w:val="ru-RU"/>
        </w:rPr>
      </w:pPr>
    </w:p>
    <w:p w:rsidR="00F172CE" w:rsidRPr="005E1D57" w:rsidRDefault="00F172CE" w:rsidP="00F172C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F172CE" w:rsidRPr="007444BC" w:rsidRDefault="00F172CE" w:rsidP="00F172CE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Pr="007444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72CE" w:rsidRPr="007444BC" w:rsidRDefault="00F172CE" w:rsidP="00F172CE">
      <w:pPr>
        <w:spacing w:after="0" w:line="408" w:lineRule="auto"/>
        <w:ind w:left="120"/>
        <w:jc w:val="center"/>
        <w:rPr>
          <w:lang w:val="ru-RU"/>
        </w:rPr>
      </w:pPr>
      <w:r w:rsidRPr="007444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22728706</w:t>
      </w:r>
      <w:r w:rsidRPr="007444BC">
        <w:rPr>
          <w:rFonts w:ascii="Times New Roman" w:hAnsi="Times New Roman"/>
          <w:color w:val="000000"/>
          <w:sz w:val="28"/>
          <w:lang w:val="ru-RU"/>
        </w:rPr>
        <w:t>)</w:t>
      </w:r>
    </w:p>
    <w:p w:rsidR="00F172CE" w:rsidRPr="007444BC" w:rsidRDefault="00F172CE" w:rsidP="00F172CE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</w:t>
      </w:r>
      <w:r w:rsidRPr="007444B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172CE" w:rsidRDefault="00F172CE" w:rsidP="00F172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44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 класса</w:t>
      </w:r>
    </w:p>
    <w:p w:rsidR="00F172CE" w:rsidRDefault="00F172CE" w:rsidP="00F172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</w:t>
      </w:r>
    </w:p>
    <w:p w:rsidR="00F172CE" w:rsidRDefault="00F172CE" w:rsidP="00F172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172CE" w:rsidRDefault="00F172CE" w:rsidP="00F172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172CE" w:rsidRDefault="00F172CE" w:rsidP="00F172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172CE" w:rsidRDefault="00F172CE" w:rsidP="00F172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  Учитель:</w:t>
      </w:r>
    </w:p>
    <w:p w:rsidR="00F172CE" w:rsidRPr="00F172CE" w:rsidRDefault="00F172CE" w:rsidP="00F172C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Аимова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Галина Николаевна           пос. Советское Руно</w:t>
      </w:r>
    </w:p>
    <w:bookmarkEnd w:id="1"/>
    <w:p w:rsidR="00536450" w:rsidRPr="00C86B54" w:rsidRDefault="00536450">
      <w:pPr>
        <w:rPr>
          <w:lang w:val="ru-RU"/>
        </w:rPr>
        <w:sectPr w:rsidR="00536450" w:rsidRPr="00C86B54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536450" w:rsidRPr="00C86B54" w:rsidRDefault="00F172CE">
      <w:pPr>
        <w:spacing w:after="0" w:line="264" w:lineRule="auto"/>
        <w:ind w:left="120"/>
        <w:jc w:val="both"/>
        <w:rPr>
          <w:lang w:val="ru-RU"/>
        </w:rPr>
      </w:pPr>
      <w:bookmarkStart w:id="3" w:name="block-2272870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</w:t>
      </w:r>
      <w:r w:rsidR="00C86B54" w:rsidRPr="00C86B5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36450" w:rsidRPr="00C86B54" w:rsidRDefault="00536450">
      <w:pPr>
        <w:spacing w:after="0" w:line="264" w:lineRule="auto"/>
        <w:ind w:left="120"/>
        <w:jc w:val="both"/>
        <w:rPr>
          <w:lang w:val="ru-RU"/>
        </w:rPr>
      </w:pP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536450" w:rsidRPr="00C86B54" w:rsidRDefault="00C86B54">
      <w:pPr>
        <w:spacing w:after="0" w:line="264" w:lineRule="auto"/>
        <w:ind w:left="120"/>
        <w:jc w:val="both"/>
        <w:rPr>
          <w:lang w:val="ru-RU"/>
        </w:rPr>
      </w:pPr>
      <w:r w:rsidRPr="00C86B5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536450" w:rsidRPr="00C86B54" w:rsidRDefault="00536450">
      <w:pPr>
        <w:spacing w:after="0" w:line="264" w:lineRule="auto"/>
        <w:ind w:left="120"/>
        <w:jc w:val="both"/>
        <w:rPr>
          <w:lang w:val="ru-RU"/>
        </w:rPr>
      </w:pP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86B5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536450" w:rsidRPr="00C86B54" w:rsidRDefault="00536450">
      <w:pPr>
        <w:spacing w:after="0" w:line="264" w:lineRule="auto"/>
        <w:ind w:left="120"/>
        <w:jc w:val="both"/>
        <w:rPr>
          <w:lang w:val="ru-RU"/>
        </w:rPr>
      </w:pPr>
    </w:p>
    <w:p w:rsidR="00536450" w:rsidRPr="00C86B54" w:rsidRDefault="00C86B54">
      <w:pPr>
        <w:spacing w:after="0" w:line="264" w:lineRule="auto"/>
        <w:ind w:left="120"/>
        <w:jc w:val="both"/>
        <w:rPr>
          <w:lang w:val="ru-RU"/>
        </w:rPr>
      </w:pPr>
      <w:r w:rsidRPr="00C86B5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536450" w:rsidRPr="00C86B54" w:rsidRDefault="00536450">
      <w:pPr>
        <w:spacing w:after="0" w:line="264" w:lineRule="auto"/>
        <w:ind w:left="120"/>
        <w:jc w:val="both"/>
        <w:rPr>
          <w:lang w:val="ru-RU"/>
        </w:rPr>
      </w:pP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36450" w:rsidRPr="00C86B54" w:rsidRDefault="00C86B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536450" w:rsidRPr="00C86B54" w:rsidRDefault="00C86B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36450" w:rsidRPr="00C86B54" w:rsidRDefault="00C86B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36450" w:rsidRPr="00C86B54" w:rsidRDefault="00C86B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36450" w:rsidRPr="00C86B54" w:rsidRDefault="00C86B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536450" w:rsidRPr="00C86B54" w:rsidRDefault="00C86B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36450" w:rsidRPr="00C86B54" w:rsidRDefault="00C86B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36450" w:rsidRPr="00C86B54" w:rsidRDefault="00C86B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536450" w:rsidRPr="00C86B54" w:rsidRDefault="00C86B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536450" w:rsidRPr="00C86B54" w:rsidRDefault="00C86B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36450" w:rsidRPr="00C86B54" w:rsidRDefault="00536450">
      <w:pPr>
        <w:spacing w:after="0" w:line="264" w:lineRule="auto"/>
        <w:ind w:left="120"/>
        <w:jc w:val="both"/>
        <w:rPr>
          <w:lang w:val="ru-RU"/>
        </w:rPr>
      </w:pPr>
    </w:p>
    <w:p w:rsidR="00536450" w:rsidRPr="00C86B54" w:rsidRDefault="00C86B54">
      <w:pPr>
        <w:spacing w:after="0" w:line="264" w:lineRule="auto"/>
        <w:ind w:left="120"/>
        <w:jc w:val="both"/>
        <w:rPr>
          <w:lang w:val="ru-RU"/>
        </w:rPr>
      </w:pPr>
      <w:r w:rsidRPr="00C86B5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536450" w:rsidRPr="00C86B54" w:rsidRDefault="00536450">
      <w:pPr>
        <w:spacing w:after="0" w:line="264" w:lineRule="auto"/>
        <w:ind w:left="120"/>
        <w:jc w:val="both"/>
        <w:rPr>
          <w:lang w:val="ru-RU"/>
        </w:rPr>
      </w:pP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536450" w:rsidRPr="00C86B54" w:rsidRDefault="00536450">
      <w:pPr>
        <w:rPr>
          <w:lang w:val="ru-RU"/>
        </w:rPr>
        <w:sectPr w:rsidR="00536450" w:rsidRPr="00C86B54">
          <w:pgSz w:w="11906" w:h="16383"/>
          <w:pgMar w:top="1134" w:right="850" w:bottom="1134" w:left="1701" w:header="720" w:footer="720" w:gutter="0"/>
          <w:cols w:space="720"/>
        </w:sectPr>
      </w:pPr>
    </w:p>
    <w:p w:rsidR="00536450" w:rsidRPr="00C86B54" w:rsidRDefault="00C86B54">
      <w:pPr>
        <w:spacing w:after="0" w:line="264" w:lineRule="auto"/>
        <w:ind w:left="120"/>
        <w:jc w:val="both"/>
        <w:rPr>
          <w:lang w:val="ru-RU"/>
        </w:rPr>
      </w:pPr>
      <w:bookmarkStart w:id="4" w:name="block-22728708"/>
      <w:bookmarkEnd w:id="3"/>
      <w:r w:rsidRPr="00C86B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36450" w:rsidRPr="00C86B54" w:rsidRDefault="00536450">
      <w:pPr>
        <w:spacing w:after="0" w:line="264" w:lineRule="auto"/>
        <w:ind w:left="120"/>
        <w:jc w:val="both"/>
        <w:rPr>
          <w:lang w:val="ru-RU"/>
        </w:rPr>
      </w:pPr>
    </w:p>
    <w:p w:rsidR="00536450" w:rsidRPr="00C86B54" w:rsidRDefault="00C86B54">
      <w:pPr>
        <w:spacing w:after="0" w:line="264" w:lineRule="auto"/>
        <w:ind w:left="120"/>
        <w:jc w:val="both"/>
        <w:rPr>
          <w:lang w:val="ru-RU"/>
        </w:rPr>
      </w:pPr>
      <w:r w:rsidRPr="00C86B5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86B5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36450" w:rsidRPr="00C86B54" w:rsidRDefault="00C86B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536450" w:rsidRPr="00C86B54" w:rsidRDefault="00C86B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36450" w:rsidRPr="00C86B54" w:rsidRDefault="00C86B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86B5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536450" w:rsidRPr="00C86B54" w:rsidRDefault="00C86B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536450" w:rsidRPr="00C86B54" w:rsidRDefault="00C86B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86B5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36450" w:rsidRPr="00C86B54" w:rsidRDefault="00C86B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536450" w:rsidRPr="00C86B54" w:rsidRDefault="00C86B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536450" w:rsidRPr="00C86B54" w:rsidRDefault="00C86B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536450" w:rsidRPr="00C86B54" w:rsidRDefault="00C86B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536450" w:rsidRPr="00C86B54" w:rsidRDefault="00C86B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86B5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36450" w:rsidRPr="00C86B54" w:rsidRDefault="00C86B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536450" w:rsidRPr="00C86B54" w:rsidRDefault="00C86B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536450" w:rsidRPr="00C86B54" w:rsidRDefault="00C86B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C86B54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C86B54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86B5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36450" w:rsidRPr="00C86B54" w:rsidRDefault="00C86B5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536450" w:rsidRPr="00C86B54" w:rsidRDefault="00536450">
      <w:pPr>
        <w:spacing w:after="0" w:line="264" w:lineRule="auto"/>
        <w:ind w:left="120"/>
        <w:jc w:val="both"/>
        <w:rPr>
          <w:lang w:val="ru-RU"/>
        </w:rPr>
      </w:pPr>
    </w:p>
    <w:p w:rsidR="00536450" w:rsidRPr="00C86B54" w:rsidRDefault="00C86B54">
      <w:pPr>
        <w:spacing w:after="0" w:line="264" w:lineRule="auto"/>
        <w:ind w:left="120"/>
        <w:jc w:val="both"/>
        <w:rPr>
          <w:lang w:val="ru-RU"/>
        </w:rPr>
      </w:pPr>
      <w:r w:rsidRPr="00C86B5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C86B54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86B5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36450" w:rsidRPr="00C86B54" w:rsidRDefault="00C86B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536450" w:rsidRPr="00C86B54" w:rsidRDefault="00C86B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536450" w:rsidRDefault="00C86B54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536450" w:rsidRPr="00C86B54" w:rsidRDefault="00C86B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536450" w:rsidRPr="00C86B54" w:rsidRDefault="00C86B5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536450" w:rsidRDefault="00C86B54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36450" w:rsidRPr="00C86B54" w:rsidRDefault="00C86B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536450" w:rsidRPr="00C86B54" w:rsidRDefault="00C86B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536450" w:rsidRPr="00C86B54" w:rsidRDefault="00C86B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536450" w:rsidRPr="00C86B54" w:rsidRDefault="00C86B5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86B5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36450" w:rsidRPr="00C86B54" w:rsidRDefault="00C86B5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536450" w:rsidRPr="00C86B54" w:rsidRDefault="00C86B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536450" w:rsidRPr="00C86B54" w:rsidRDefault="00C86B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536450" w:rsidRPr="00C86B54" w:rsidRDefault="00C86B5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536450" w:rsidRPr="00C86B54" w:rsidRDefault="00C86B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536450" w:rsidRPr="00C86B54" w:rsidRDefault="00C86B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536450" w:rsidRPr="00C86B54" w:rsidRDefault="00C86B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536450" w:rsidRPr="00C86B54" w:rsidRDefault="00C86B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536450" w:rsidRPr="00C86B54" w:rsidRDefault="00C86B5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86B5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536450" w:rsidRPr="00C86B54" w:rsidRDefault="00C86B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536450" w:rsidRPr="00C86B54" w:rsidRDefault="00C86B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536450" w:rsidRPr="00C86B54" w:rsidRDefault="00C86B5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86B5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536450" w:rsidRPr="00C86B54" w:rsidRDefault="00C86B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536450" w:rsidRPr="00C86B54" w:rsidRDefault="00C86B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536450" w:rsidRPr="00C86B54" w:rsidRDefault="00C86B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536450" w:rsidRPr="00C86B54" w:rsidRDefault="00C86B5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536450" w:rsidRPr="00C86B54" w:rsidRDefault="00536450">
      <w:pPr>
        <w:spacing w:after="0" w:line="264" w:lineRule="auto"/>
        <w:ind w:left="120"/>
        <w:jc w:val="both"/>
        <w:rPr>
          <w:lang w:val="ru-RU"/>
        </w:rPr>
      </w:pPr>
    </w:p>
    <w:p w:rsidR="00536450" w:rsidRPr="00C86B54" w:rsidRDefault="00C86B54">
      <w:pPr>
        <w:spacing w:after="0" w:line="264" w:lineRule="auto"/>
        <w:ind w:left="120"/>
        <w:jc w:val="both"/>
        <w:rPr>
          <w:lang w:val="ru-RU"/>
        </w:rPr>
      </w:pPr>
      <w:r w:rsidRPr="00C86B5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C86B54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86B5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536450" w:rsidRPr="00C86B54" w:rsidRDefault="00C86B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536450" w:rsidRPr="00C86B54" w:rsidRDefault="00C86B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536450" w:rsidRPr="00C86B54" w:rsidRDefault="00C86B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536450" w:rsidRPr="00C86B54" w:rsidRDefault="00C86B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536450" w:rsidRPr="00C86B54" w:rsidRDefault="00C86B5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86B5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536450" w:rsidRPr="00C86B54" w:rsidRDefault="00C86B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536450" w:rsidRPr="00C86B54" w:rsidRDefault="00C86B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536450" w:rsidRPr="00C86B54" w:rsidRDefault="00C86B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536450" w:rsidRPr="00C86B54" w:rsidRDefault="00C86B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536450" w:rsidRPr="00C86B54" w:rsidRDefault="00C86B5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86B5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536450" w:rsidRPr="00C86B54" w:rsidRDefault="00C86B5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536450" w:rsidRPr="00C86B54" w:rsidRDefault="00C86B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536450" w:rsidRPr="00C86B54" w:rsidRDefault="00C86B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536450" w:rsidRPr="00C86B54" w:rsidRDefault="00C86B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536450" w:rsidRPr="00C86B54" w:rsidRDefault="00C86B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536450" w:rsidRPr="00C86B54" w:rsidRDefault="00C86B5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>).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36450" w:rsidRPr="00C86B54" w:rsidRDefault="00C86B5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536450" w:rsidRPr="00C86B54" w:rsidRDefault="00C86B5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86B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6B5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536450" w:rsidRPr="00C86B54" w:rsidRDefault="00C86B5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536450" w:rsidRPr="00C86B54" w:rsidRDefault="00C86B5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536450" w:rsidRPr="00C86B54" w:rsidRDefault="00C86B5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536450" w:rsidRPr="00C86B54" w:rsidRDefault="00C86B5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536450" w:rsidRPr="00C86B54" w:rsidRDefault="00536450">
      <w:pPr>
        <w:spacing w:after="0" w:line="264" w:lineRule="auto"/>
        <w:ind w:left="120"/>
        <w:jc w:val="both"/>
        <w:rPr>
          <w:lang w:val="ru-RU"/>
        </w:rPr>
      </w:pPr>
    </w:p>
    <w:p w:rsidR="00536450" w:rsidRPr="00C86B54" w:rsidRDefault="00C86B54">
      <w:pPr>
        <w:spacing w:after="0" w:line="264" w:lineRule="auto"/>
        <w:ind w:left="120"/>
        <w:jc w:val="both"/>
        <w:rPr>
          <w:lang w:val="ru-RU"/>
        </w:rPr>
      </w:pPr>
      <w:r w:rsidRPr="00C86B5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</w:t>
      </w: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>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36450" w:rsidRPr="00C86B54" w:rsidRDefault="00C86B5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536450" w:rsidRPr="00C86B54" w:rsidRDefault="00C86B5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536450" w:rsidRPr="00C86B54" w:rsidRDefault="00C86B5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536450" w:rsidRPr="00C86B54" w:rsidRDefault="00C86B5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536450" w:rsidRPr="00C86B54" w:rsidRDefault="00C86B5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536450" w:rsidRPr="00C86B54" w:rsidRDefault="00C86B5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536450" w:rsidRPr="00C86B54" w:rsidRDefault="00C86B5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536450" w:rsidRPr="00C86B54" w:rsidRDefault="00C86B5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536450" w:rsidRPr="00C86B54" w:rsidRDefault="00C86B5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536450" w:rsidRPr="00C86B54" w:rsidRDefault="00C86B5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536450" w:rsidRPr="00C86B54" w:rsidRDefault="00C86B5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536450" w:rsidRPr="00C86B54" w:rsidRDefault="00C86B5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536450" w:rsidRPr="00C86B54" w:rsidRDefault="00C86B5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536450" w:rsidRPr="00C86B54" w:rsidRDefault="00C86B5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536450" w:rsidRPr="00C86B54" w:rsidRDefault="00C86B5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536450" w:rsidRPr="00C86B54" w:rsidRDefault="00C86B5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536450" w:rsidRPr="00C86B54" w:rsidRDefault="00C86B5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536450" w:rsidRPr="00C86B54" w:rsidRDefault="00C86B5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536450" w:rsidRPr="00C86B54" w:rsidRDefault="00C86B5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536450" w:rsidRPr="00C86B54" w:rsidRDefault="00C86B5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536450" w:rsidRPr="00C86B54" w:rsidRDefault="00C86B5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536450" w:rsidRPr="00C86B54" w:rsidRDefault="00C86B5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536450" w:rsidRPr="00C86B54" w:rsidRDefault="00C86B5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536450" w:rsidRPr="00C86B54" w:rsidRDefault="00536450">
      <w:pPr>
        <w:rPr>
          <w:lang w:val="ru-RU"/>
        </w:rPr>
        <w:sectPr w:rsidR="00536450" w:rsidRPr="00C86B54">
          <w:pgSz w:w="11906" w:h="16383"/>
          <w:pgMar w:top="1134" w:right="850" w:bottom="1134" w:left="1701" w:header="720" w:footer="720" w:gutter="0"/>
          <w:cols w:space="720"/>
        </w:sectPr>
      </w:pPr>
    </w:p>
    <w:p w:rsidR="00536450" w:rsidRPr="00C86B54" w:rsidRDefault="00C86B54">
      <w:pPr>
        <w:spacing w:after="0" w:line="264" w:lineRule="auto"/>
        <w:ind w:left="120"/>
        <w:jc w:val="both"/>
        <w:rPr>
          <w:lang w:val="ru-RU"/>
        </w:rPr>
      </w:pPr>
      <w:bookmarkStart w:id="5" w:name="block-22728709"/>
      <w:bookmarkEnd w:id="4"/>
      <w:r w:rsidRPr="00C86B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36450" w:rsidRPr="00C86B54" w:rsidRDefault="00536450">
      <w:pPr>
        <w:spacing w:after="0" w:line="264" w:lineRule="auto"/>
        <w:ind w:left="120"/>
        <w:jc w:val="both"/>
        <w:rPr>
          <w:lang w:val="ru-RU"/>
        </w:rPr>
      </w:pP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86B5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536450" w:rsidRPr="00C86B54" w:rsidRDefault="00536450">
      <w:pPr>
        <w:spacing w:after="0"/>
        <w:ind w:left="120"/>
        <w:rPr>
          <w:lang w:val="ru-RU"/>
        </w:rPr>
      </w:pPr>
    </w:p>
    <w:p w:rsidR="00536450" w:rsidRPr="00C86B54" w:rsidRDefault="00C86B54">
      <w:pPr>
        <w:spacing w:after="0"/>
        <w:ind w:left="120"/>
        <w:rPr>
          <w:lang w:val="ru-RU"/>
        </w:rPr>
      </w:pPr>
      <w:r w:rsidRPr="00C86B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C86B54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536450" w:rsidRDefault="00C86B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6450" w:rsidRPr="00C86B54" w:rsidRDefault="00C86B5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536450" w:rsidRPr="00C86B54" w:rsidRDefault="00C86B5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536450" w:rsidRPr="00C86B54" w:rsidRDefault="00C86B5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536450" w:rsidRPr="00C86B54" w:rsidRDefault="00C86B5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536450" w:rsidRPr="00C86B54" w:rsidRDefault="00C86B5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536450" w:rsidRDefault="00C86B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6450" w:rsidRPr="00C86B54" w:rsidRDefault="00C86B5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536450" w:rsidRPr="00C86B54" w:rsidRDefault="00C86B5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536450" w:rsidRPr="00C86B54" w:rsidRDefault="00C86B5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536450" w:rsidRDefault="00C86B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6450" w:rsidRPr="00C86B54" w:rsidRDefault="00C86B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536450" w:rsidRPr="00C86B54" w:rsidRDefault="00C86B5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36450" w:rsidRPr="00C86B54" w:rsidRDefault="00C86B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536450" w:rsidRPr="00C86B54" w:rsidRDefault="00C86B5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536450" w:rsidRDefault="00C86B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6450" w:rsidRPr="00C86B54" w:rsidRDefault="00C86B5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536450" w:rsidRDefault="00C86B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6450" w:rsidRPr="00C86B54" w:rsidRDefault="00C86B5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536450" w:rsidRDefault="00C86B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6450" w:rsidRPr="00C86B54" w:rsidRDefault="00C86B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536450" w:rsidRPr="00C86B54" w:rsidRDefault="00C86B5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536450" w:rsidRPr="00C86B54" w:rsidRDefault="00536450">
      <w:pPr>
        <w:spacing w:after="0"/>
        <w:ind w:left="120"/>
        <w:rPr>
          <w:lang w:val="ru-RU"/>
        </w:rPr>
      </w:pPr>
    </w:p>
    <w:p w:rsidR="00536450" w:rsidRPr="00C86B54" w:rsidRDefault="00C86B54">
      <w:pPr>
        <w:spacing w:after="0"/>
        <w:ind w:left="120"/>
        <w:rPr>
          <w:lang w:val="ru-RU"/>
        </w:rPr>
      </w:pPr>
      <w:r w:rsidRPr="00C86B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36450" w:rsidRDefault="00C86B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36450" w:rsidRPr="00C86B54" w:rsidRDefault="00C86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536450" w:rsidRPr="00C86B54" w:rsidRDefault="00C86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536450" w:rsidRPr="00C86B54" w:rsidRDefault="00C86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536450" w:rsidRPr="00C86B54" w:rsidRDefault="00C86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536450" w:rsidRPr="00C86B54" w:rsidRDefault="00C86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536450" w:rsidRPr="00C86B54" w:rsidRDefault="00C86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536450" w:rsidRPr="00C86B54" w:rsidRDefault="00C86B5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536450" w:rsidRDefault="00C86B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36450" w:rsidRPr="00C86B54" w:rsidRDefault="00C86B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536450" w:rsidRPr="00C86B54" w:rsidRDefault="00C86B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536450" w:rsidRPr="00C86B54" w:rsidRDefault="00C86B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536450" w:rsidRPr="00C86B54" w:rsidRDefault="00C86B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536450" w:rsidRPr="00C86B54" w:rsidRDefault="00C86B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536450" w:rsidRPr="00C86B54" w:rsidRDefault="00C86B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536450" w:rsidRPr="00C86B54" w:rsidRDefault="00C86B5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536450" w:rsidRDefault="00C86B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36450" w:rsidRPr="00C86B54" w:rsidRDefault="00C86B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536450" w:rsidRPr="00C86B54" w:rsidRDefault="00C86B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536450" w:rsidRPr="00C86B54" w:rsidRDefault="00C86B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536450" w:rsidRPr="00C86B54" w:rsidRDefault="00C86B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536450" w:rsidRDefault="00C86B54">
      <w:pPr>
        <w:numPr>
          <w:ilvl w:val="0"/>
          <w:numId w:val="35"/>
        </w:numPr>
        <w:spacing w:after="0" w:line="264" w:lineRule="auto"/>
        <w:jc w:val="both"/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36450" w:rsidRPr="00C86B54" w:rsidRDefault="00C86B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536450" w:rsidRPr="00C86B54" w:rsidRDefault="00C86B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36450" w:rsidRPr="00C86B54" w:rsidRDefault="00C86B5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536450" w:rsidRDefault="00C86B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6450" w:rsidRPr="00C86B54" w:rsidRDefault="00C86B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536450" w:rsidRPr="00C86B54" w:rsidRDefault="00C86B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C86B5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536450" w:rsidRPr="00C86B54" w:rsidRDefault="00C86B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536450" w:rsidRPr="00C86B54" w:rsidRDefault="00C86B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536450" w:rsidRPr="00C86B54" w:rsidRDefault="00C86B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536450" w:rsidRPr="00C86B54" w:rsidRDefault="00C86B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536450" w:rsidRPr="00C86B54" w:rsidRDefault="00C86B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536450" w:rsidRPr="00C86B54" w:rsidRDefault="00C86B5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536450" w:rsidRPr="00C86B54" w:rsidRDefault="00C86B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536450" w:rsidRPr="00C86B54" w:rsidRDefault="00C86B5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536450" w:rsidRDefault="00C86B5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536450" w:rsidRPr="00C86B54" w:rsidRDefault="00C86B5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536450" w:rsidRPr="00C86B54" w:rsidRDefault="00C86B5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536450" w:rsidRPr="00C86B54" w:rsidRDefault="00C86B5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536450" w:rsidRPr="00C86B54" w:rsidRDefault="00C86B5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536450" w:rsidRPr="00C86B54" w:rsidRDefault="00C86B5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536450" w:rsidRPr="00C86B54" w:rsidRDefault="00C86B5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536450" w:rsidRDefault="00C86B5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6450" w:rsidRPr="00C86B54" w:rsidRDefault="00C86B5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536450" w:rsidRPr="00C86B54" w:rsidRDefault="00C86B5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536450" w:rsidRPr="00C86B54" w:rsidRDefault="00C86B5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536450" w:rsidRPr="00C86B54" w:rsidRDefault="00C86B5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536450" w:rsidRPr="00C86B54" w:rsidRDefault="00C86B5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536450" w:rsidRPr="00C86B54" w:rsidRDefault="00536450">
      <w:pPr>
        <w:spacing w:after="0"/>
        <w:ind w:left="120"/>
        <w:rPr>
          <w:lang w:val="ru-RU"/>
        </w:rPr>
      </w:pPr>
    </w:p>
    <w:p w:rsidR="00536450" w:rsidRPr="00C86B54" w:rsidRDefault="00C86B54">
      <w:pPr>
        <w:spacing w:after="0"/>
        <w:ind w:left="120"/>
        <w:rPr>
          <w:lang w:val="ru-RU"/>
        </w:rPr>
      </w:pPr>
      <w:r w:rsidRPr="00C86B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36450" w:rsidRPr="00C86B54" w:rsidRDefault="00536450">
      <w:pPr>
        <w:spacing w:after="0"/>
        <w:ind w:left="120"/>
        <w:rPr>
          <w:lang w:val="ru-RU"/>
        </w:rPr>
      </w:pPr>
    </w:p>
    <w:p w:rsidR="00536450" w:rsidRPr="00C86B54" w:rsidRDefault="00C86B54">
      <w:pPr>
        <w:spacing w:after="0" w:line="264" w:lineRule="auto"/>
        <w:ind w:left="120"/>
        <w:jc w:val="both"/>
        <w:rPr>
          <w:lang w:val="ru-RU"/>
        </w:rPr>
      </w:pPr>
      <w:r w:rsidRPr="00C86B5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6B5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36450" w:rsidRPr="00C86B54" w:rsidRDefault="00C86B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536450" w:rsidRPr="00C86B54" w:rsidRDefault="00C86B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536450" w:rsidRPr="00C86B54" w:rsidRDefault="00C86B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536450" w:rsidRPr="00C86B54" w:rsidRDefault="00C86B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536450" w:rsidRPr="00C86B54" w:rsidRDefault="00C86B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536450" w:rsidRPr="00C86B54" w:rsidRDefault="00C86B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536450" w:rsidRPr="00C86B54" w:rsidRDefault="00C86B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536450" w:rsidRPr="00C86B54" w:rsidRDefault="00C86B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36450" w:rsidRPr="00C86B54" w:rsidRDefault="00C86B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536450" w:rsidRPr="00C86B54" w:rsidRDefault="00C86B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536450" w:rsidRPr="00C86B54" w:rsidRDefault="00C86B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536450" w:rsidRPr="00C86B54" w:rsidRDefault="00C86B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536450" w:rsidRPr="00C86B54" w:rsidRDefault="00C86B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536450" w:rsidRPr="00C86B54" w:rsidRDefault="00C86B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536450" w:rsidRPr="00C86B54" w:rsidRDefault="00C86B5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536450" w:rsidRPr="00C86B54" w:rsidRDefault="00536450">
      <w:pPr>
        <w:spacing w:after="0" w:line="264" w:lineRule="auto"/>
        <w:ind w:left="120"/>
        <w:jc w:val="both"/>
        <w:rPr>
          <w:lang w:val="ru-RU"/>
        </w:rPr>
      </w:pPr>
    </w:p>
    <w:p w:rsidR="00536450" w:rsidRPr="00C86B54" w:rsidRDefault="00C86B54">
      <w:pPr>
        <w:spacing w:after="0" w:line="264" w:lineRule="auto"/>
        <w:ind w:left="120"/>
        <w:jc w:val="both"/>
        <w:rPr>
          <w:lang w:val="ru-RU"/>
        </w:rPr>
      </w:pPr>
      <w:r w:rsidRPr="00C86B5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86B5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36450" w:rsidRPr="00C86B54" w:rsidRDefault="00C86B5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536450" w:rsidRPr="00C86B54" w:rsidRDefault="00C86B5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узнавать государственную символику Российской Федерации (гимн, герб, флаг) и своего региона; </w:t>
      </w:r>
    </w:p>
    <w:p w:rsidR="00536450" w:rsidRPr="00C86B54" w:rsidRDefault="00C86B5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536450" w:rsidRPr="00C86B54" w:rsidRDefault="00C86B5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536450" w:rsidRPr="00C86B54" w:rsidRDefault="00C86B5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536450" w:rsidRPr="00C86B54" w:rsidRDefault="00C86B5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536450" w:rsidRPr="00C86B54" w:rsidRDefault="00C86B5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536450" w:rsidRPr="00C86B54" w:rsidRDefault="00C86B5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536450" w:rsidRPr="00C86B54" w:rsidRDefault="00C86B5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536450" w:rsidRPr="00C86B54" w:rsidRDefault="00C86B5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536450" w:rsidRPr="00C86B54" w:rsidRDefault="00C86B5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536450" w:rsidRPr="00C86B54" w:rsidRDefault="00C86B5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536450" w:rsidRPr="00C86B54" w:rsidRDefault="00C86B5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536450" w:rsidRPr="00C86B54" w:rsidRDefault="00C86B5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536450" w:rsidRPr="00C86B54" w:rsidRDefault="00C86B5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536450" w:rsidRPr="00C86B54" w:rsidRDefault="00C86B5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536450" w:rsidRPr="00C86B54" w:rsidRDefault="00C86B5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режим дня и питания; </w:t>
      </w:r>
    </w:p>
    <w:p w:rsidR="00536450" w:rsidRPr="00C86B54" w:rsidRDefault="00C86B5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C86B54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536450" w:rsidRPr="00C86B54" w:rsidRDefault="00C86B5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536450" w:rsidRPr="00C86B54" w:rsidRDefault="00536450">
      <w:pPr>
        <w:spacing w:after="0" w:line="264" w:lineRule="auto"/>
        <w:ind w:left="120"/>
        <w:jc w:val="both"/>
        <w:rPr>
          <w:lang w:val="ru-RU"/>
        </w:rPr>
      </w:pPr>
    </w:p>
    <w:p w:rsidR="00536450" w:rsidRPr="00C86B54" w:rsidRDefault="00C86B54">
      <w:pPr>
        <w:spacing w:after="0" w:line="264" w:lineRule="auto"/>
        <w:ind w:left="120"/>
        <w:jc w:val="both"/>
        <w:rPr>
          <w:lang w:val="ru-RU"/>
        </w:rPr>
      </w:pPr>
      <w:r w:rsidRPr="00C86B5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6B5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536450" w:rsidRDefault="00C86B54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536450" w:rsidRPr="00C86B54" w:rsidRDefault="00C86B5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C86B54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86B54">
        <w:rPr>
          <w:rFonts w:ascii="Times New Roman" w:hAnsi="Times New Roman"/>
          <w:color w:val="000000"/>
          <w:sz w:val="28"/>
          <w:lang w:val="ru-RU"/>
        </w:rPr>
        <w:t>.</w:t>
      </w:r>
    </w:p>
    <w:p w:rsidR="00536450" w:rsidRPr="00C86B54" w:rsidRDefault="00536450">
      <w:pPr>
        <w:spacing w:after="0" w:line="264" w:lineRule="auto"/>
        <w:ind w:left="120"/>
        <w:jc w:val="both"/>
        <w:rPr>
          <w:lang w:val="ru-RU"/>
        </w:rPr>
      </w:pPr>
    </w:p>
    <w:p w:rsidR="00536450" w:rsidRPr="00C86B54" w:rsidRDefault="00C86B54">
      <w:pPr>
        <w:spacing w:after="0" w:line="264" w:lineRule="auto"/>
        <w:ind w:left="120"/>
        <w:jc w:val="both"/>
        <w:rPr>
          <w:lang w:val="ru-RU"/>
        </w:rPr>
      </w:pPr>
      <w:r w:rsidRPr="00C86B5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36450" w:rsidRPr="00C86B54" w:rsidRDefault="00C86B54">
      <w:pPr>
        <w:spacing w:after="0" w:line="264" w:lineRule="auto"/>
        <w:ind w:firstLine="600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86B5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C86B5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86B5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536450" w:rsidRDefault="00C86B54">
      <w:pPr>
        <w:numPr>
          <w:ilvl w:val="0"/>
          <w:numId w:val="43"/>
        </w:numPr>
        <w:spacing w:after="0" w:line="264" w:lineRule="auto"/>
        <w:jc w:val="both"/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536450" w:rsidRPr="00C86B54" w:rsidRDefault="00C86B5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86B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536450" w:rsidRPr="00C86B54" w:rsidRDefault="00536450">
      <w:pPr>
        <w:rPr>
          <w:lang w:val="ru-RU"/>
        </w:rPr>
        <w:sectPr w:rsidR="00536450" w:rsidRPr="00C86B54">
          <w:pgSz w:w="11906" w:h="16383"/>
          <w:pgMar w:top="1134" w:right="850" w:bottom="1134" w:left="1701" w:header="720" w:footer="720" w:gutter="0"/>
          <w:cols w:space="720"/>
        </w:sectPr>
      </w:pPr>
    </w:p>
    <w:p w:rsidR="00536450" w:rsidRDefault="00C86B54">
      <w:pPr>
        <w:spacing w:after="0"/>
        <w:ind w:left="120"/>
      </w:pPr>
      <w:bookmarkStart w:id="6" w:name="block-22728707"/>
      <w:bookmarkEnd w:id="5"/>
      <w:r w:rsidRPr="00C86B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6450" w:rsidRDefault="00C86B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36450" w:rsidTr="00C86B5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6450" w:rsidRDefault="00536450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450" w:rsidRDefault="005364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450" w:rsidRDefault="00536450">
            <w:pPr>
              <w:spacing w:after="0"/>
              <w:ind w:left="135"/>
            </w:pPr>
          </w:p>
        </w:tc>
      </w:tr>
      <w:tr w:rsidR="00536450" w:rsidTr="00C86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450" w:rsidRDefault="005364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450" w:rsidRDefault="00536450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450" w:rsidRDefault="0053645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450" w:rsidRDefault="0053645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6450" w:rsidRDefault="005364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6450" w:rsidRDefault="00536450"/>
        </w:tc>
      </w:tr>
      <w:tr w:rsidR="00536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36450" w:rsidRPr="00F172CE" w:rsidTr="00C86B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450" w:rsidRPr="00F172CE" w:rsidTr="00C86B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450" w:rsidRPr="00F172CE" w:rsidTr="00C86B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450" w:rsidRDefault="00536450"/>
        </w:tc>
      </w:tr>
      <w:tr w:rsidR="00536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36450" w:rsidRPr="00F172CE" w:rsidTr="00C86B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450" w:rsidRPr="00F172CE" w:rsidTr="00C86B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450" w:rsidRPr="00F172CE" w:rsidTr="00C86B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450" w:rsidRPr="00F172CE" w:rsidTr="00C86B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450" w:rsidRPr="00F172CE" w:rsidTr="00C86B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450" w:rsidRPr="00F172CE" w:rsidTr="00C86B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450" w:rsidRDefault="00536450"/>
        </w:tc>
      </w:tr>
      <w:tr w:rsidR="005364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36450" w:rsidRPr="00F172CE" w:rsidTr="00C86B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450" w:rsidRPr="00F172CE" w:rsidTr="00C86B5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0" w:rsidRDefault="0053645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64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6450" w:rsidRDefault="00536450"/>
        </w:tc>
      </w:tr>
      <w:tr w:rsidR="00536450" w:rsidTr="00C86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36450" w:rsidRDefault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6450" w:rsidRPr="00C86B54" w:rsidRDefault="00C86B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36450" w:rsidRDefault="00536450"/>
        </w:tc>
      </w:tr>
    </w:tbl>
    <w:p w:rsidR="00536450" w:rsidRDefault="00536450">
      <w:pPr>
        <w:sectPr w:rsidR="005364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6450" w:rsidRDefault="00C86B54">
      <w:pPr>
        <w:rPr>
          <w:rFonts w:ascii="Times New Roman" w:hAnsi="Times New Roman"/>
          <w:b/>
          <w:color w:val="000000"/>
          <w:sz w:val="28"/>
          <w:lang w:val="ru-RU"/>
        </w:rPr>
      </w:pPr>
      <w:r w:rsidRPr="00C86B54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ИСПОЛЬЗУЮЩИХ УЧЕБНИК ОКРУЖАЮЩИЙ МИР, 1-4 КЛАСС, В 2 ЧАСТЯХ, ПЛЕШАКОВ А.А.</w:t>
      </w:r>
    </w:p>
    <w:p w:rsidR="00C86B54" w:rsidRDefault="00C86B54" w:rsidP="00C86B54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C86B54" w:rsidTr="00C86B5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4" w:rsidRDefault="00C86B54" w:rsidP="00C86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4" w:rsidRDefault="00C86B54" w:rsidP="00C86B5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4" w:rsidRDefault="00C86B54" w:rsidP="00C86B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6B54" w:rsidRDefault="00C86B54" w:rsidP="00C86B54"/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EA5689" w:rsidRDefault="00C86B54" w:rsidP="00C86B5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A5689">
              <w:rPr>
                <w:rFonts w:ascii="Times New Roman" w:hAnsi="Times New Roman" w:cs="Times New Roman"/>
                <w:lang w:val="ru-RU"/>
              </w:rPr>
              <w:t>Входная контрольная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Pr="00EA5689" w:rsidRDefault="00C86B54" w:rsidP="00C86B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5689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</w:t>
            </w: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EA5689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"Человек - часть природы. </w:t>
            </w:r>
            <w:r w:rsidRPr="00EA568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EA5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</w:t>
            </w: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EA5689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Семья: традиции, праздники. </w:t>
            </w:r>
            <w:r w:rsidRPr="00EA568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EA5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RPr="00F172CE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6B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</w:pPr>
          </w:p>
        </w:tc>
      </w:tr>
      <w:tr w:rsidR="00C86B54" w:rsidTr="00C86B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54" w:rsidRPr="00C86B54" w:rsidRDefault="00C86B54" w:rsidP="00C86B54">
            <w:pPr>
              <w:spacing w:after="0"/>
              <w:ind w:left="135"/>
              <w:rPr>
                <w:lang w:val="ru-RU"/>
              </w:rPr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 w:rsidRPr="00C86B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86B54" w:rsidRDefault="00EA5689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86B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86B54" w:rsidRDefault="00C86B54" w:rsidP="00C86B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6B54" w:rsidRDefault="00C86B54" w:rsidP="00C86B54"/>
        </w:tc>
      </w:tr>
    </w:tbl>
    <w:p w:rsidR="00C86B54" w:rsidRDefault="00C86B54" w:rsidP="00C86B54">
      <w:pPr>
        <w:sectPr w:rsidR="00C86B5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F172CE" w:rsidRDefault="00F172CE" w:rsidP="00091953"/>
    <w:sectPr w:rsidR="00F172CE" w:rsidSect="0053645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A5A" w:rsidRDefault="00802A5A" w:rsidP="00C86B54">
      <w:pPr>
        <w:spacing w:after="0" w:line="240" w:lineRule="auto"/>
      </w:pPr>
      <w:r>
        <w:separator/>
      </w:r>
    </w:p>
  </w:endnote>
  <w:endnote w:type="continuationSeparator" w:id="0">
    <w:p w:rsidR="00802A5A" w:rsidRDefault="00802A5A" w:rsidP="00C8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2462"/>
      <w:docPartObj>
        <w:docPartGallery w:val="Page Numbers (Bottom of Page)"/>
        <w:docPartUnique/>
      </w:docPartObj>
    </w:sdtPr>
    <w:sdtContent>
      <w:p w:rsidR="00F172CE" w:rsidRDefault="00160204">
        <w:pPr>
          <w:pStyle w:val="ae"/>
          <w:jc w:val="right"/>
        </w:pPr>
        <w:fldSimple w:instr=" PAGE   \* MERGEFORMAT ">
          <w:r w:rsidR="00091953">
            <w:rPr>
              <w:noProof/>
            </w:rPr>
            <w:t>32</w:t>
          </w:r>
        </w:fldSimple>
      </w:p>
    </w:sdtContent>
  </w:sdt>
  <w:p w:rsidR="00F172CE" w:rsidRDefault="00F172C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A5A" w:rsidRDefault="00802A5A" w:rsidP="00C86B54">
      <w:pPr>
        <w:spacing w:after="0" w:line="240" w:lineRule="auto"/>
      </w:pPr>
      <w:r>
        <w:separator/>
      </w:r>
    </w:p>
  </w:footnote>
  <w:footnote w:type="continuationSeparator" w:id="0">
    <w:p w:rsidR="00802A5A" w:rsidRDefault="00802A5A" w:rsidP="00C86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BFC"/>
    <w:multiLevelType w:val="multilevel"/>
    <w:tmpl w:val="0B2A9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3636F"/>
    <w:multiLevelType w:val="multilevel"/>
    <w:tmpl w:val="A55E6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93AE6"/>
    <w:multiLevelType w:val="multilevel"/>
    <w:tmpl w:val="ABB60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D5389B"/>
    <w:multiLevelType w:val="multilevel"/>
    <w:tmpl w:val="9864E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F7CDC"/>
    <w:multiLevelType w:val="multilevel"/>
    <w:tmpl w:val="A3F0E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7E6A74"/>
    <w:multiLevelType w:val="multilevel"/>
    <w:tmpl w:val="4DAE75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946C13"/>
    <w:multiLevelType w:val="multilevel"/>
    <w:tmpl w:val="CAD04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F35CB5"/>
    <w:multiLevelType w:val="multilevel"/>
    <w:tmpl w:val="BAC0D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CB30F6"/>
    <w:multiLevelType w:val="multilevel"/>
    <w:tmpl w:val="2410C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0D0002"/>
    <w:multiLevelType w:val="multilevel"/>
    <w:tmpl w:val="D5CED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3559AF"/>
    <w:multiLevelType w:val="multilevel"/>
    <w:tmpl w:val="CB2C1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46406C"/>
    <w:multiLevelType w:val="multilevel"/>
    <w:tmpl w:val="3BFA5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00C87"/>
    <w:multiLevelType w:val="multilevel"/>
    <w:tmpl w:val="B7A23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F41C4E"/>
    <w:multiLevelType w:val="multilevel"/>
    <w:tmpl w:val="018CC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FA4AD3"/>
    <w:multiLevelType w:val="multilevel"/>
    <w:tmpl w:val="94CE2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195D3B"/>
    <w:multiLevelType w:val="multilevel"/>
    <w:tmpl w:val="E6FA8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03559F"/>
    <w:multiLevelType w:val="multilevel"/>
    <w:tmpl w:val="D8409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5C3A9B"/>
    <w:multiLevelType w:val="multilevel"/>
    <w:tmpl w:val="0360B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2E6DFF"/>
    <w:multiLevelType w:val="multilevel"/>
    <w:tmpl w:val="3B441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BC2D3D"/>
    <w:multiLevelType w:val="multilevel"/>
    <w:tmpl w:val="525E7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D02605"/>
    <w:multiLevelType w:val="multilevel"/>
    <w:tmpl w:val="A7529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A23FCB"/>
    <w:multiLevelType w:val="multilevel"/>
    <w:tmpl w:val="038A1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EF67A5"/>
    <w:multiLevelType w:val="multilevel"/>
    <w:tmpl w:val="FE34C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E7694E"/>
    <w:multiLevelType w:val="multilevel"/>
    <w:tmpl w:val="5616F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9771CA"/>
    <w:multiLevelType w:val="multilevel"/>
    <w:tmpl w:val="477A6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6C7828"/>
    <w:multiLevelType w:val="multilevel"/>
    <w:tmpl w:val="BA9C7A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9C62C7"/>
    <w:multiLevelType w:val="multilevel"/>
    <w:tmpl w:val="7AAA6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B3430F"/>
    <w:multiLevelType w:val="multilevel"/>
    <w:tmpl w:val="B03EAF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A20362"/>
    <w:multiLevelType w:val="multilevel"/>
    <w:tmpl w:val="E62CD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5D43F0"/>
    <w:multiLevelType w:val="multilevel"/>
    <w:tmpl w:val="358C8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696ED0"/>
    <w:multiLevelType w:val="multilevel"/>
    <w:tmpl w:val="FBEE94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711384"/>
    <w:multiLevelType w:val="multilevel"/>
    <w:tmpl w:val="B6962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277960"/>
    <w:multiLevelType w:val="multilevel"/>
    <w:tmpl w:val="4F304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1E70EC"/>
    <w:multiLevelType w:val="multilevel"/>
    <w:tmpl w:val="C72696D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41150B"/>
    <w:multiLevelType w:val="multilevel"/>
    <w:tmpl w:val="D37E3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EB538C"/>
    <w:multiLevelType w:val="multilevel"/>
    <w:tmpl w:val="B05059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A10DED"/>
    <w:multiLevelType w:val="multilevel"/>
    <w:tmpl w:val="EAD82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591C61"/>
    <w:multiLevelType w:val="multilevel"/>
    <w:tmpl w:val="CEFAD7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B020AD"/>
    <w:multiLevelType w:val="multilevel"/>
    <w:tmpl w:val="6F824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076A95"/>
    <w:multiLevelType w:val="multilevel"/>
    <w:tmpl w:val="5DF4E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F1722D"/>
    <w:multiLevelType w:val="multilevel"/>
    <w:tmpl w:val="0874C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180A8D"/>
    <w:multiLevelType w:val="multilevel"/>
    <w:tmpl w:val="E8E89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A4146D"/>
    <w:multiLevelType w:val="multilevel"/>
    <w:tmpl w:val="98848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25"/>
  </w:num>
  <w:num w:numId="3">
    <w:abstractNumId w:val="20"/>
  </w:num>
  <w:num w:numId="4">
    <w:abstractNumId w:val="7"/>
  </w:num>
  <w:num w:numId="5">
    <w:abstractNumId w:val="11"/>
  </w:num>
  <w:num w:numId="6">
    <w:abstractNumId w:val="6"/>
  </w:num>
  <w:num w:numId="7">
    <w:abstractNumId w:val="16"/>
  </w:num>
  <w:num w:numId="8">
    <w:abstractNumId w:val="39"/>
  </w:num>
  <w:num w:numId="9">
    <w:abstractNumId w:val="0"/>
  </w:num>
  <w:num w:numId="10">
    <w:abstractNumId w:val="5"/>
  </w:num>
  <w:num w:numId="11">
    <w:abstractNumId w:val="2"/>
  </w:num>
  <w:num w:numId="12">
    <w:abstractNumId w:val="33"/>
  </w:num>
  <w:num w:numId="13">
    <w:abstractNumId w:val="18"/>
  </w:num>
  <w:num w:numId="14">
    <w:abstractNumId w:val="17"/>
  </w:num>
  <w:num w:numId="15">
    <w:abstractNumId w:val="36"/>
  </w:num>
  <w:num w:numId="16">
    <w:abstractNumId w:val="8"/>
  </w:num>
  <w:num w:numId="17">
    <w:abstractNumId w:val="30"/>
  </w:num>
  <w:num w:numId="18">
    <w:abstractNumId w:val="19"/>
  </w:num>
  <w:num w:numId="19">
    <w:abstractNumId w:val="12"/>
  </w:num>
  <w:num w:numId="20">
    <w:abstractNumId w:val="26"/>
  </w:num>
  <w:num w:numId="21">
    <w:abstractNumId w:val="3"/>
  </w:num>
  <w:num w:numId="22">
    <w:abstractNumId w:val="40"/>
  </w:num>
  <w:num w:numId="23">
    <w:abstractNumId w:val="10"/>
  </w:num>
  <w:num w:numId="24">
    <w:abstractNumId w:val="21"/>
  </w:num>
  <w:num w:numId="25">
    <w:abstractNumId w:val="31"/>
  </w:num>
  <w:num w:numId="26">
    <w:abstractNumId w:val="1"/>
  </w:num>
  <w:num w:numId="27">
    <w:abstractNumId w:val="15"/>
  </w:num>
  <w:num w:numId="28">
    <w:abstractNumId w:val="38"/>
  </w:num>
  <w:num w:numId="29">
    <w:abstractNumId w:val="29"/>
  </w:num>
  <w:num w:numId="30">
    <w:abstractNumId w:val="35"/>
  </w:num>
  <w:num w:numId="31">
    <w:abstractNumId w:val="37"/>
  </w:num>
  <w:num w:numId="32">
    <w:abstractNumId w:val="32"/>
  </w:num>
  <w:num w:numId="33">
    <w:abstractNumId w:val="34"/>
  </w:num>
  <w:num w:numId="34">
    <w:abstractNumId w:val="13"/>
  </w:num>
  <w:num w:numId="35">
    <w:abstractNumId w:val="42"/>
  </w:num>
  <w:num w:numId="36">
    <w:abstractNumId w:val="28"/>
  </w:num>
  <w:num w:numId="37">
    <w:abstractNumId w:val="41"/>
  </w:num>
  <w:num w:numId="38">
    <w:abstractNumId w:val="4"/>
  </w:num>
  <w:num w:numId="39">
    <w:abstractNumId w:val="14"/>
  </w:num>
  <w:num w:numId="40">
    <w:abstractNumId w:val="24"/>
  </w:num>
  <w:num w:numId="41">
    <w:abstractNumId w:val="22"/>
  </w:num>
  <w:num w:numId="42">
    <w:abstractNumId w:val="9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450"/>
    <w:rsid w:val="00091953"/>
    <w:rsid w:val="00160204"/>
    <w:rsid w:val="00181EAA"/>
    <w:rsid w:val="00536450"/>
    <w:rsid w:val="0071073A"/>
    <w:rsid w:val="00751C7C"/>
    <w:rsid w:val="00802A5A"/>
    <w:rsid w:val="00C86B54"/>
    <w:rsid w:val="00EA5689"/>
    <w:rsid w:val="00F172CE"/>
    <w:rsid w:val="00FA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64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6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8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6B54"/>
  </w:style>
  <w:style w:type="paragraph" w:styleId="af0">
    <w:name w:val="No Spacing"/>
    <w:uiPriority w:val="1"/>
    <w:qFormat/>
    <w:rsid w:val="00F172C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f840d328" TargetMode="External"/><Relationship Id="rId39" Type="http://schemas.openxmlformats.org/officeDocument/2006/relationships/hyperlink" Target="https://m.edsoo.ru/f840ebe2" TargetMode="External"/><Relationship Id="rId21" Type="http://schemas.openxmlformats.org/officeDocument/2006/relationships/hyperlink" Target="https://m.edsoo.ru/f840ff74" TargetMode="External"/><Relationship Id="rId34" Type="http://schemas.openxmlformats.org/officeDocument/2006/relationships/hyperlink" Target="https://m.edsoo.ru/f840e41c" TargetMode="External"/><Relationship Id="rId42" Type="http://schemas.openxmlformats.org/officeDocument/2006/relationships/hyperlink" Target="https://m.edsoo.ru/f840fde4" TargetMode="External"/><Relationship Id="rId47" Type="http://schemas.openxmlformats.org/officeDocument/2006/relationships/hyperlink" Target="https://m.edsoo.ru/f8410dd4" TargetMode="External"/><Relationship Id="rId50" Type="http://schemas.openxmlformats.org/officeDocument/2006/relationships/hyperlink" Target="https://m.edsoo.ru/f8410c3a" TargetMode="External"/><Relationship Id="rId55" Type="http://schemas.openxmlformats.org/officeDocument/2006/relationships/hyperlink" Target="https://m.edsoo.ru/f84118a6" TargetMode="External"/><Relationship Id="rId63" Type="http://schemas.openxmlformats.org/officeDocument/2006/relationships/hyperlink" Target="https://m.edsoo.ru/f8413e30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0d03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7ca" TargetMode="External"/><Relationship Id="rId32" Type="http://schemas.openxmlformats.org/officeDocument/2006/relationships/hyperlink" Target="https://m.edsoo.ru/f840e0de" TargetMode="External"/><Relationship Id="rId37" Type="http://schemas.openxmlformats.org/officeDocument/2006/relationships/hyperlink" Target="https://m.edsoo.ru/f840ea16" TargetMode="External"/><Relationship Id="rId40" Type="http://schemas.openxmlformats.org/officeDocument/2006/relationships/hyperlink" Target="https://m.edsoo.ru/f840ed90" TargetMode="External"/><Relationship Id="rId45" Type="http://schemas.openxmlformats.org/officeDocument/2006/relationships/hyperlink" Target="https://m.edsoo.ru/f8410f78" TargetMode="External"/><Relationship Id="rId53" Type="http://schemas.openxmlformats.org/officeDocument/2006/relationships/hyperlink" Target="https://m.edsoo.ru/f8411dd8" TargetMode="External"/><Relationship Id="rId58" Type="http://schemas.openxmlformats.org/officeDocument/2006/relationships/hyperlink" Target="https://m.edsoo.ru/f8412706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23aa" TargetMode="External"/><Relationship Id="rId28" Type="http://schemas.openxmlformats.org/officeDocument/2006/relationships/hyperlink" Target="https://m.edsoo.ru/f840ce78" TargetMode="External"/><Relationship Id="rId36" Type="http://schemas.openxmlformats.org/officeDocument/2006/relationships/hyperlink" Target="https://m.edsoo.ru/f840e85e" TargetMode="External"/><Relationship Id="rId49" Type="http://schemas.openxmlformats.org/officeDocument/2006/relationships/hyperlink" Target="https://m.edsoo.ru/f8410654" TargetMode="External"/><Relationship Id="rId57" Type="http://schemas.openxmlformats.org/officeDocument/2006/relationships/hyperlink" Target="https://m.edsoo.ru/f841254e" TargetMode="External"/><Relationship Id="rId61" Type="http://schemas.openxmlformats.org/officeDocument/2006/relationships/hyperlink" Target="https://m.edsoo.ru/f8412ef4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c162" TargetMode="External"/><Relationship Id="rId31" Type="http://schemas.openxmlformats.org/officeDocument/2006/relationships/hyperlink" Target="https://m.edsoo.ru/f840df26" TargetMode="External"/><Relationship Id="rId44" Type="http://schemas.openxmlformats.org/officeDocument/2006/relationships/hyperlink" Target="https://m.edsoo.ru/f84104ba" TargetMode="External"/><Relationship Id="rId52" Type="http://schemas.openxmlformats.org/officeDocument/2006/relationships/hyperlink" Target="https://m.edsoo.ru/f8411f90" TargetMode="External"/><Relationship Id="rId60" Type="http://schemas.openxmlformats.org/officeDocument/2006/relationships/hyperlink" Target="https://m.edsoo.ru/f8412a1c" TargetMode="External"/><Relationship Id="rId65" Type="http://schemas.openxmlformats.org/officeDocument/2006/relationships/hyperlink" Target="https://m.edsoo.ru/f84138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330e" TargetMode="External"/><Relationship Id="rId27" Type="http://schemas.openxmlformats.org/officeDocument/2006/relationships/hyperlink" Target="https://m.edsoo.ru/f840cb62" TargetMode="External"/><Relationship Id="rId30" Type="http://schemas.openxmlformats.org/officeDocument/2006/relationships/hyperlink" Target="https://m.edsoo.ru/f840da26" TargetMode="External"/><Relationship Id="rId35" Type="http://schemas.openxmlformats.org/officeDocument/2006/relationships/hyperlink" Target="https://m.edsoo.ru/f840e6a6" TargetMode="External"/><Relationship Id="rId43" Type="http://schemas.openxmlformats.org/officeDocument/2006/relationships/hyperlink" Target="https://m.edsoo.ru/f840f240" TargetMode="External"/><Relationship Id="rId48" Type="http://schemas.openxmlformats.org/officeDocument/2006/relationships/hyperlink" Target="https://m.edsoo.ru/f8410aa0" TargetMode="External"/><Relationship Id="rId56" Type="http://schemas.openxmlformats.org/officeDocument/2006/relationships/hyperlink" Target="https://m.edsoo.ru/f84112c0" TargetMode="External"/><Relationship Id="rId64" Type="http://schemas.openxmlformats.org/officeDocument/2006/relationships/hyperlink" Target="https://m.edsoo.ru/f84140b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9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f840c392" TargetMode="External"/><Relationship Id="rId33" Type="http://schemas.openxmlformats.org/officeDocument/2006/relationships/hyperlink" Target="https://m.edsoo.ru/f840e282" TargetMode="External"/><Relationship Id="rId38" Type="http://schemas.openxmlformats.org/officeDocument/2006/relationships/hyperlink" Target="https://m.edsoo.ru/f840ea16" TargetMode="External"/><Relationship Id="rId46" Type="http://schemas.openxmlformats.org/officeDocument/2006/relationships/hyperlink" Target="https://m.edsoo.ru/f84116c6" TargetMode="External"/><Relationship Id="rId59" Type="http://schemas.openxmlformats.org/officeDocument/2006/relationships/hyperlink" Target="https://m.edsoo.ru/f841289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f840f9fc" TargetMode="External"/><Relationship Id="rId41" Type="http://schemas.openxmlformats.org/officeDocument/2006/relationships/hyperlink" Target="https://m.edsoo.ru/f840ef2a" TargetMode="External"/><Relationship Id="rId54" Type="http://schemas.openxmlformats.org/officeDocument/2006/relationships/hyperlink" Target="https://m.edsoo.ru/f8411c0c" TargetMode="External"/><Relationship Id="rId62" Type="http://schemas.openxmlformats.org/officeDocument/2006/relationships/hyperlink" Target="https://m.edsoo.ru/f8413c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9335</Words>
  <Characters>53210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AutoBVT</cp:lastModifiedBy>
  <cp:revision>7</cp:revision>
  <dcterms:created xsi:type="dcterms:W3CDTF">2023-11-18T11:19:00Z</dcterms:created>
  <dcterms:modified xsi:type="dcterms:W3CDTF">2023-11-18T11:46:00Z</dcterms:modified>
</cp:coreProperties>
</file>